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ook w:val="04A0" w:firstRow="1" w:lastRow="0" w:firstColumn="1" w:lastColumn="0" w:noHBand="0" w:noVBand="1"/>
      </w:tblPr>
      <w:tblGrid>
        <w:gridCol w:w="2943"/>
        <w:gridCol w:w="2835"/>
        <w:gridCol w:w="4111"/>
      </w:tblGrid>
      <w:tr w:rsidR="00BC74EA" w:rsidRPr="00BC74EA" w:rsidTr="00CD4235">
        <w:tc>
          <w:tcPr>
            <w:tcW w:w="2943" w:type="dxa"/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C74EA">
              <w:rPr>
                <w:rFonts w:ascii="Times New Roman" w:eastAsia="Calibri" w:hAnsi="Times New Roman" w:cs="Times New Roman"/>
                <w:sz w:val="26"/>
                <w:szCs w:val="26"/>
              </w:rPr>
              <w:t>СОГЛАСОВАНО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C74E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протокол 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C74E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Управляющего совета </w:t>
            </w:r>
          </w:p>
          <w:p w:rsidR="00BC74EA" w:rsidRPr="00BC74EA" w:rsidRDefault="00A3503B" w:rsidP="00BC74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№ </w:t>
            </w:r>
            <w:r w:rsidR="00290FFA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DE1C5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835" w:type="dxa"/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C74EA">
              <w:rPr>
                <w:rFonts w:ascii="Times New Roman" w:eastAsia="Calibri" w:hAnsi="Times New Roman" w:cs="Times New Roman"/>
                <w:sz w:val="26"/>
                <w:szCs w:val="26"/>
              </w:rPr>
              <w:t>ПРИНЯТО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C74EA">
              <w:rPr>
                <w:rFonts w:ascii="Times New Roman" w:eastAsia="Calibri" w:hAnsi="Times New Roman" w:cs="Times New Roman"/>
                <w:sz w:val="26"/>
                <w:szCs w:val="26"/>
              </w:rPr>
              <w:t>протокол педсовета</w:t>
            </w:r>
          </w:p>
          <w:p w:rsidR="00BC74EA" w:rsidRPr="00BC74EA" w:rsidRDefault="00DE1C52" w:rsidP="00A3503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№ </w:t>
            </w:r>
          </w:p>
        </w:tc>
        <w:tc>
          <w:tcPr>
            <w:tcW w:w="4111" w:type="dxa"/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C74EA">
              <w:rPr>
                <w:rFonts w:ascii="Times New Roman" w:eastAsia="Calibri" w:hAnsi="Times New Roman" w:cs="Times New Roman"/>
                <w:sz w:val="26"/>
                <w:szCs w:val="26"/>
              </w:rPr>
              <w:t>УТВЕРЖДАЮ</w:t>
            </w:r>
          </w:p>
          <w:p w:rsidR="00BC74EA" w:rsidRPr="00BC74EA" w:rsidRDefault="00DE1C52" w:rsidP="00BC74E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Д</w:t>
            </w:r>
            <w:r w:rsidR="00BC74EA" w:rsidRPr="00BC74E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иректор </w:t>
            </w:r>
            <w:r w:rsidR="00E75CC4">
              <w:rPr>
                <w:rFonts w:ascii="Times New Roman" w:eastAsia="Calibri" w:hAnsi="Times New Roman" w:cs="Times New Roman"/>
                <w:sz w:val="26"/>
                <w:szCs w:val="26"/>
              </w:rPr>
              <w:t>МАОУ</w:t>
            </w:r>
            <w:r w:rsidR="00CD4235" w:rsidRPr="00CD423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CD4235">
              <w:rPr>
                <w:rFonts w:ascii="Times New Roman" w:eastAsia="Calibri" w:hAnsi="Times New Roman" w:cs="Times New Roman"/>
                <w:sz w:val="26"/>
                <w:szCs w:val="26"/>
              </w:rPr>
              <w:t>Школа №</w:t>
            </w:r>
            <w:r w:rsidR="00BC74EA" w:rsidRPr="00BC74E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18 городского округа </w:t>
            </w:r>
            <w:proofErr w:type="spellStart"/>
            <w:r w:rsidR="00BC74EA" w:rsidRPr="00BC74EA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proofErr w:type="gramStart"/>
            <w:r w:rsidR="00BC74EA" w:rsidRPr="00BC74EA">
              <w:rPr>
                <w:rFonts w:ascii="Times New Roman" w:eastAsia="Calibri" w:hAnsi="Times New Roman" w:cs="Times New Roman"/>
                <w:sz w:val="26"/>
                <w:szCs w:val="26"/>
              </w:rPr>
              <w:t>.У</w:t>
            </w:r>
            <w:proofErr w:type="gramEnd"/>
            <w:r w:rsidR="00BC74EA" w:rsidRPr="00BC74EA">
              <w:rPr>
                <w:rFonts w:ascii="Times New Roman" w:eastAsia="Calibri" w:hAnsi="Times New Roman" w:cs="Times New Roman"/>
                <w:sz w:val="26"/>
                <w:szCs w:val="26"/>
              </w:rPr>
              <w:t>фа</w:t>
            </w:r>
            <w:proofErr w:type="spellEnd"/>
            <w:r w:rsidR="00BC74EA" w:rsidRPr="00BC74E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РБ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C74E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___________ </w:t>
            </w:r>
            <w:proofErr w:type="spellStart"/>
            <w:r w:rsidR="00290FFA">
              <w:rPr>
                <w:rFonts w:ascii="Times New Roman" w:eastAsia="Calibri" w:hAnsi="Times New Roman" w:cs="Times New Roman"/>
                <w:sz w:val="26"/>
                <w:szCs w:val="26"/>
              </w:rPr>
              <w:t>Л.В.Ихсанова</w:t>
            </w:r>
            <w:proofErr w:type="spellEnd"/>
          </w:p>
          <w:p w:rsidR="00BC74EA" w:rsidRPr="00BC74EA" w:rsidRDefault="00A3503B" w:rsidP="00BC74E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приказ №</w:t>
            </w:r>
          </w:p>
        </w:tc>
      </w:tr>
    </w:tbl>
    <w:p w:rsidR="00BC74EA" w:rsidRPr="00BC74EA" w:rsidRDefault="00BC74EA" w:rsidP="00BC74EA">
      <w:pPr>
        <w:rPr>
          <w:rFonts w:ascii="Calibri" w:eastAsia="Calibri" w:hAnsi="Calibri" w:cs="Times New Roman"/>
        </w:rPr>
      </w:pPr>
    </w:p>
    <w:p w:rsidR="00BC74EA" w:rsidRPr="00BC74EA" w:rsidRDefault="00BC74EA" w:rsidP="00BC74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:rsidR="00BC74EA" w:rsidRPr="00BC74EA" w:rsidRDefault="00BC74EA" w:rsidP="00BC74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:rsidR="00BC74EA" w:rsidRPr="00BC74EA" w:rsidRDefault="00BC74EA" w:rsidP="00BC74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:rsidR="00BC74EA" w:rsidRPr="00BC74EA" w:rsidRDefault="00BC74EA" w:rsidP="00BC74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:rsidR="00BC74EA" w:rsidRPr="00BC74EA" w:rsidRDefault="00BC74EA" w:rsidP="00BC74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:rsidR="00BC74EA" w:rsidRPr="00BC74EA" w:rsidRDefault="00BC74EA" w:rsidP="00BC74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:rsidR="00BC74EA" w:rsidRPr="00BC74EA" w:rsidRDefault="00BC74EA" w:rsidP="00BC74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:rsidR="00BC74EA" w:rsidRDefault="00BC74EA" w:rsidP="00BC74EA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BC74EA">
        <w:rPr>
          <w:rFonts w:ascii="Times New Roman" w:eastAsia="Calibri" w:hAnsi="Times New Roman" w:cs="Times New Roman"/>
          <w:sz w:val="32"/>
          <w:szCs w:val="32"/>
        </w:rPr>
        <w:t>УЧЕБНЫЙ ПЛАН</w:t>
      </w:r>
    </w:p>
    <w:p w:rsidR="00DE1C52" w:rsidRPr="00BC74EA" w:rsidRDefault="00DE1C52" w:rsidP="00BC74EA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(проект)</w:t>
      </w:r>
    </w:p>
    <w:p w:rsidR="00BC74EA" w:rsidRPr="00BC74EA" w:rsidRDefault="00BC74EA" w:rsidP="00BC74EA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BC74EA">
        <w:rPr>
          <w:rFonts w:ascii="Times New Roman" w:eastAsia="Calibri" w:hAnsi="Times New Roman" w:cs="Times New Roman"/>
          <w:sz w:val="32"/>
          <w:szCs w:val="32"/>
        </w:rPr>
        <w:t xml:space="preserve">Муниципального </w:t>
      </w:r>
      <w:r w:rsidR="00E75CC4">
        <w:rPr>
          <w:rFonts w:ascii="Times New Roman" w:eastAsia="Calibri" w:hAnsi="Times New Roman" w:cs="Times New Roman"/>
          <w:sz w:val="32"/>
          <w:szCs w:val="32"/>
        </w:rPr>
        <w:t>автономного</w:t>
      </w:r>
      <w:r w:rsidRPr="00BC74EA">
        <w:rPr>
          <w:rFonts w:ascii="Times New Roman" w:eastAsia="Calibri" w:hAnsi="Times New Roman" w:cs="Times New Roman"/>
          <w:sz w:val="32"/>
          <w:szCs w:val="32"/>
        </w:rPr>
        <w:t xml:space="preserve"> общеобразовательного учреждения</w:t>
      </w:r>
    </w:p>
    <w:p w:rsidR="00BC74EA" w:rsidRPr="00BC74EA" w:rsidRDefault="00BC74EA" w:rsidP="00BC74EA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BC74EA">
        <w:rPr>
          <w:rFonts w:ascii="Times New Roman" w:eastAsia="Calibri" w:hAnsi="Times New Roman" w:cs="Times New Roman"/>
          <w:sz w:val="32"/>
          <w:szCs w:val="32"/>
        </w:rPr>
        <w:t xml:space="preserve">Школа №18 городского округа город Уфа </w:t>
      </w:r>
    </w:p>
    <w:p w:rsidR="00BC74EA" w:rsidRPr="00BC74EA" w:rsidRDefault="00BC74EA" w:rsidP="00BC74EA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BC74EA">
        <w:rPr>
          <w:rFonts w:ascii="Times New Roman" w:eastAsia="Calibri" w:hAnsi="Times New Roman" w:cs="Times New Roman"/>
          <w:sz w:val="32"/>
          <w:szCs w:val="32"/>
        </w:rPr>
        <w:t>Республики Башкортостан</w:t>
      </w:r>
    </w:p>
    <w:p w:rsidR="00BC74EA" w:rsidRPr="00BC74EA" w:rsidRDefault="00DE1C52" w:rsidP="00BC74EA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на 2025</w:t>
      </w:r>
      <w:r w:rsidR="0075501E">
        <w:rPr>
          <w:rFonts w:ascii="Times New Roman" w:eastAsia="Calibri" w:hAnsi="Times New Roman" w:cs="Times New Roman"/>
          <w:sz w:val="32"/>
          <w:szCs w:val="32"/>
        </w:rPr>
        <w:t>/</w:t>
      </w:r>
      <w:r>
        <w:rPr>
          <w:rFonts w:ascii="Times New Roman" w:eastAsia="Calibri" w:hAnsi="Times New Roman" w:cs="Times New Roman"/>
          <w:sz w:val="32"/>
          <w:szCs w:val="32"/>
        </w:rPr>
        <w:t>2026</w:t>
      </w:r>
      <w:r w:rsidR="00BC74EA" w:rsidRPr="00BC74EA">
        <w:rPr>
          <w:rFonts w:ascii="Times New Roman" w:eastAsia="Calibri" w:hAnsi="Times New Roman" w:cs="Times New Roman"/>
          <w:sz w:val="32"/>
          <w:szCs w:val="32"/>
        </w:rPr>
        <w:t xml:space="preserve"> учебный год</w:t>
      </w:r>
    </w:p>
    <w:p w:rsidR="00BC74EA" w:rsidRPr="00BC74EA" w:rsidRDefault="00BC74EA" w:rsidP="00BC74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:rsidR="00BC74EA" w:rsidRPr="00BC74EA" w:rsidRDefault="00BC74EA" w:rsidP="00BC74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:rsidR="00BC74EA" w:rsidRPr="00BC74EA" w:rsidRDefault="00BC74EA" w:rsidP="00BC74EA">
      <w:pPr>
        <w:spacing w:after="0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BC74EA" w:rsidRPr="00BC74EA" w:rsidRDefault="00BC74EA" w:rsidP="00BC74EA">
      <w:pPr>
        <w:spacing w:after="0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BC74EA" w:rsidRPr="00BC74EA" w:rsidRDefault="00BC74EA" w:rsidP="00BC74EA">
      <w:pPr>
        <w:spacing w:after="0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BC74EA" w:rsidRPr="00BC74EA" w:rsidRDefault="00BC74EA" w:rsidP="00BC74EA">
      <w:pPr>
        <w:spacing w:after="0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BC74EA" w:rsidRPr="00BC74EA" w:rsidRDefault="00BC74EA" w:rsidP="00BC74EA">
      <w:pPr>
        <w:spacing w:after="0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BC74EA" w:rsidRPr="00BC74EA" w:rsidRDefault="00BC74EA" w:rsidP="00BC74EA">
      <w:pPr>
        <w:spacing w:after="0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BC74EA" w:rsidRPr="00BC74EA" w:rsidRDefault="00BC74EA" w:rsidP="00BC74EA">
      <w:pPr>
        <w:spacing w:after="0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BC74EA" w:rsidRPr="00BC74EA" w:rsidRDefault="00BC74EA" w:rsidP="00BC74EA">
      <w:pPr>
        <w:spacing w:after="0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BC74EA" w:rsidRPr="00BC74EA" w:rsidRDefault="00BC74EA" w:rsidP="00BC74EA">
      <w:pPr>
        <w:spacing w:after="0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BC74EA" w:rsidRPr="00BC74EA" w:rsidRDefault="00BC74EA" w:rsidP="00BC74E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C74EA" w:rsidRPr="00BC74EA" w:rsidRDefault="00BC74EA" w:rsidP="00BC74E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C74EA">
        <w:rPr>
          <w:rFonts w:ascii="Times New Roman" w:eastAsia="Calibri" w:hAnsi="Times New Roman" w:cs="Times New Roman"/>
          <w:sz w:val="28"/>
          <w:szCs w:val="28"/>
        </w:rPr>
        <w:t>Пояснительная записка</w:t>
      </w:r>
    </w:p>
    <w:p w:rsidR="00BC74EA" w:rsidRPr="00BC74EA" w:rsidRDefault="00BC74EA" w:rsidP="00BC74E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C74EA">
        <w:rPr>
          <w:rFonts w:ascii="Times New Roman" w:eastAsia="Calibri" w:hAnsi="Times New Roman" w:cs="Times New Roman"/>
          <w:sz w:val="28"/>
          <w:szCs w:val="28"/>
        </w:rPr>
        <w:t xml:space="preserve">к учебному плану </w:t>
      </w:r>
      <w:r w:rsidR="00E75CC4">
        <w:rPr>
          <w:rFonts w:ascii="Times New Roman" w:eastAsia="Calibri" w:hAnsi="Times New Roman" w:cs="Times New Roman"/>
          <w:sz w:val="28"/>
          <w:szCs w:val="28"/>
        </w:rPr>
        <w:t>МАОУ</w:t>
      </w:r>
      <w:r w:rsidRPr="00BC74EA">
        <w:rPr>
          <w:rFonts w:ascii="Times New Roman" w:eastAsia="Calibri" w:hAnsi="Times New Roman" w:cs="Times New Roman"/>
          <w:sz w:val="28"/>
          <w:szCs w:val="28"/>
        </w:rPr>
        <w:t xml:space="preserve"> Школа № 18</w:t>
      </w:r>
    </w:p>
    <w:p w:rsidR="00BC74EA" w:rsidRPr="00BC74EA" w:rsidRDefault="00BC74EA" w:rsidP="00BC74E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C74EA">
        <w:rPr>
          <w:rFonts w:ascii="Times New Roman" w:eastAsia="Calibri" w:hAnsi="Times New Roman" w:cs="Times New Roman"/>
          <w:sz w:val="28"/>
          <w:szCs w:val="28"/>
        </w:rPr>
        <w:t>городского округа г. Уфа Республики Башкортостан</w:t>
      </w:r>
    </w:p>
    <w:p w:rsidR="00BC74EA" w:rsidRPr="00BC74EA" w:rsidRDefault="00BC74EA" w:rsidP="00BC74E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C74EA">
        <w:rPr>
          <w:rFonts w:ascii="Times New Roman" w:eastAsia="Calibri" w:hAnsi="Times New Roman" w:cs="Times New Roman"/>
          <w:sz w:val="28"/>
          <w:szCs w:val="28"/>
        </w:rPr>
        <w:t>на 202</w:t>
      </w:r>
      <w:r w:rsidR="00DE1C52">
        <w:rPr>
          <w:rFonts w:ascii="Times New Roman" w:eastAsia="Calibri" w:hAnsi="Times New Roman" w:cs="Times New Roman"/>
          <w:sz w:val="28"/>
          <w:szCs w:val="28"/>
        </w:rPr>
        <w:t>5</w:t>
      </w:r>
      <w:r w:rsidRPr="00BC74EA">
        <w:rPr>
          <w:rFonts w:ascii="Times New Roman" w:eastAsia="Calibri" w:hAnsi="Times New Roman" w:cs="Times New Roman"/>
          <w:sz w:val="28"/>
          <w:szCs w:val="28"/>
        </w:rPr>
        <w:t>-202</w:t>
      </w:r>
      <w:r w:rsidR="00DE1C52">
        <w:rPr>
          <w:rFonts w:ascii="Times New Roman" w:eastAsia="Calibri" w:hAnsi="Times New Roman" w:cs="Times New Roman"/>
          <w:sz w:val="28"/>
          <w:szCs w:val="28"/>
        </w:rPr>
        <w:t>6</w:t>
      </w:r>
      <w:r w:rsidRPr="00BC74EA">
        <w:rPr>
          <w:rFonts w:ascii="Times New Roman" w:eastAsia="Calibri" w:hAnsi="Times New Roman" w:cs="Times New Roman"/>
          <w:sz w:val="28"/>
          <w:szCs w:val="28"/>
        </w:rPr>
        <w:t xml:space="preserve"> учебный год</w:t>
      </w:r>
    </w:p>
    <w:p w:rsidR="00024386" w:rsidRPr="00024386" w:rsidRDefault="00024386" w:rsidP="000243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Нормативно-правовая основа формирования учебного плана.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Учебный план </w:t>
      </w:r>
      <w:r w:rsidR="00E7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 № 18 на 202</w:t>
      </w:r>
      <w:r w:rsidR="00DE1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DE1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 составлен на основе следующих документов: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Закон «Об образовании в Российской Федерации» ФЗ-273 от 29.12.2012г.;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Закон «Об образовании Республике Башкортостан» от 01.07.2013г. №696-3;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 Министерства образования и науки РФ от 28 декабря 2010 г. №2106, зарегистрирован Минюстом России 02 февраля 2011 г., рег. № 19676 «Федеральные требования к образовательным учреждениям в части охраны здоровья обучающихся, воспитанников»;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Приказ </w:t>
      </w:r>
      <w:proofErr w:type="spellStart"/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от 30.08.2010 № 889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024386" w:rsidRPr="002D6F49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2D6F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Приказ Министерства образования и науки Российской Федерации от 31.05.2021 г. № 286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024386" w:rsidRPr="002D6F49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F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Приказ Министерства образования и науки Российской Федерации от 31.05.2021 г. № 287 «Об утверждении и введении в действие федерального государственного образовательного стандарта основного общего образования»;</w:t>
      </w:r>
    </w:p>
    <w:p w:rsidR="002D6F49" w:rsidRPr="002D6F49" w:rsidRDefault="002D6F49" w:rsidP="002D6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F4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 Министерства просвещения РФ от 16 ноября 2022 г. № 992 “Об утверждении федеральной образовательной программы начального общего образования” (с изменениями от 01.02.2024г. и 19.03.2024);</w:t>
      </w:r>
    </w:p>
    <w:p w:rsidR="002D6F49" w:rsidRPr="002D6F49" w:rsidRDefault="002D6F49" w:rsidP="002D6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F4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 Министерства просвещения РФ от 16 ноября 2022 г. № 993 “Об утверждении федеральной образовательной программы основного общего образования” (с изменениями от 01.02.2024г и 19.03.2024г.);</w:t>
      </w:r>
    </w:p>
    <w:p w:rsidR="002D6F49" w:rsidRPr="000129AE" w:rsidRDefault="002D6F49" w:rsidP="002D6F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F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просвещения РФ от 23 ноября 2022 г. № 1014 "Об утверждении федеральной образовательной программы среднего общего образования" (с изменениями от 01.02.2024г и 19.03.2024г.);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 Министерства образования и науки Российской Федерации от 5 марта 2010 г. № 1897 «Об утверждении федерального государственного образовательного стандарта основного общего образования»;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Приказ Министерства образования и науки Российской Федерации от 29 декабря 2014 г. № 1644 о внесении изменений в приказ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основного общего образования»;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 Министерства образования и науки Российской Федерации от 17 мая 2012 г. № 413 «Об утверждении федерального государственного образовательного стандарта среднего (полного) общего образования»;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 Министерства образования и науки Российской Федерации от 29 июня 2017 г. № 613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 Министерства образования и науки Российской Федерации от 29 декабря 2014 г. № 1645 «О внесении изменений в приказ Министерства образования и науки Российской Федерации от 17 мая 2012 г. № 413 «Об утверждении федерального государственного образовательного стандарта среднего (полного) общего образования»;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Письмо Министерства образования и науки России от 12 мая 2011 года №03-296 «Об организации внеурочной деятельности при введении федерального образовательного стандарта общего образования»;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 Министерства образования и науки Российской Федерации от 19 декабря 2014 г.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здоровья»;</w:t>
      </w:r>
    </w:p>
    <w:p w:rsidR="00913E3D" w:rsidRDefault="00C24343" w:rsidP="00913E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</w:t>
      </w:r>
      <w:r w:rsidRPr="00C243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просвещения РФ</w:t>
      </w:r>
      <w:r w:rsidR="00913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1 февраля 2024 года №62</w:t>
      </w:r>
    </w:p>
    <w:p w:rsidR="00C24343" w:rsidRPr="00024386" w:rsidRDefault="00913E3D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 О внесении изменений в некоторые приказы 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просвещения РФ, касающиеся федеральных образовательных программ основного общего образования и среднего общего образования» 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(зареги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стрированные в Минюсте России 29.02.2024 (регистрационный номер 77380).</w:t>
      </w:r>
      <w:proofErr w:type="gramEnd"/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Постановление Главного государственного санитарного врача РФ от 28.09.2020 № 28 «Об утверждении санитарных правил СП</w:t>
      </w:r>
      <w:proofErr w:type="gramStart"/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proofErr w:type="gramEnd"/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.4.3648-20  «Санитарно-эпидемиологические требования к организациям воспитания и обучения, отдыха и оздоровления детей и молодежи. 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Постановление Главного государственного  санитарного врача Российской Федерации от 28.01.2021г. №2 «Об утверждении санитарных правил и норм </w:t>
      </w:r>
      <w:proofErr w:type="spellStart"/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Порядок организации и осуществления образовательной деятельности по основным общеобразовательным программам – образовательным 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программам начального общего, основного общего и среднего общего образования, утвержденный приказом Министерства просвещения Российской Федерации</w:t>
      </w:r>
      <w:r w:rsidR="00E7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22.03.2021г №115.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образования», утвержденный приказом Министерства просвещения Российской Федерац</w:t>
      </w:r>
      <w:r w:rsidR="00E7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от 20.05.2020 №254 (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изменениями от 23.12.2020 №766).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Письмо Министерства образования и науки РФ от 25.05.2015 №08-761  «Об изучении предметных областей « Основы религиозных культур и светской этики» и «Основы духовно-нравственной культуры народов России».</w:t>
      </w:r>
    </w:p>
    <w:p w:rsidR="00024386" w:rsidRPr="00024386" w:rsidRDefault="00024386" w:rsidP="000243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Закон Российской Федерации от 25.10.1991 г. № 1807-1 «О языках народов Российской Федерации».</w:t>
      </w:r>
    </w:p>
    <w:p w:rsidR="00024386" w:rsidRPr="00024386" w:rsidRDefault="00024386" w:rsidP="000243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Закон Республики Башкортостан от 15.02.1999 г.</w:t>
      </w:r>
    </w:p>
    <w:p w:rsidR="00024386" w:rsidRPr="00024386" w:rsidRDefault="00024386" w:rsidP="000243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216-з «О языках народов Республики Башкортостан» </w:t>
      </w:r>
      <w:proofErr w:type="gramStart"/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изменениями от 28.03.2014г);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- Программа развития </w:t>
      </w:r>
      <w:r w:rsidR="00E7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 № 18;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Образовательные программы НОО, ООО, СОО школы;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Годовой ка</w:t>
      </w:r>
      <w:r w:rsidR="0072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лендарный учебный график на 2024-2025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год;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«Положение о формах, периодичности и порядке текущего контроля успеваемости и пром</w:t>
      </w:r>
      <w:r w:rsidR="00543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ежуточной аттестации учащихся МА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Школа № 18  городского округа г. Уфа Республики Башкортостан».</w:t>
      </w:r>
    </w:p>
    <w:p w:rsidR="00C24343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Start"/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 обеспечивает преемственность с региональным базисным учебным планом, выполнение «Санитарно-эпидемиологических требований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Российской Федерации от 29 декабря 2010 года №189 «Об утверждении СанПиН 2.4.2.2821-10 «Санитарно-эпидемиологические требования к условиям и организации обучения в общеобразовательных учреждениях (зарегистрированные в Минюсте России 03.03.201</w:t>
      </w:r>
      <w:r w:rsidR="00C243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(регистрационный номер 19993).</w:t>
      </w:r>
      <w:proofErr w:type="gramEnd"/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Учебный план школы реализует образовательные программы и определяет: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перечень учебных предметов, обязательных для изучения в начальной, основной, средней общей школе, в соответствии с региональным базисным учебным планом, с Федеральным базисным учебным планом, по которым проводится  оценка их образовательных достижений по итогам учебного года;</w:t>
      </w:r>
    </w:p>
    <w:p w:rsidR="000E5468" w:rsidRDefault="00024386" w:rsidP="002829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</w:t>
      </w:r>
      <w:r w:rsidR="0028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минимального учебного времени между отдельными предметными областями и учебными предметами, </w:t>
      </w:r>
      <w:r w:rsidR="00282956"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региональным базисным учебным планом, с </w:t>
      </w:r>
      <w:r w:rsidR="0028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базисным учебным планом</w:t>
      </w:r>
      <w:r w:rsidR="000E5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A5C72" w:rsidRPr="00282956" w:rsidRDefault="00024386" w:rsidP="00282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 xml:space="preserve">           </w:t>
      </w:r>
    </w:p>
    <w:p w:rsidR="008E5A1D" w:rsidRDefault="00EA5C72" w:rsidP="00024386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</w:t>
      </w:r>
    </w:p>
    <w:p w:rsidR="008E5A1D" w:rsidRDefault="008E5A1D" w:rsidP="00024386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p w:rsidR="00024386" w:rsidRPr="00024386" w:rsidRDefault="00024386" w:rsidP="008E5A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Начальное общее образование</w:t>
      </w:r>
    </w:p>
    <w:p w:rsidR="00024386" w:rsidRPr="00024386" w:rsidRDefault="00024386" w:rsidP="000243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8295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 для 1-4 классов ориентирован на 4-летний нормативный срок освоения образовательных программ начального общего образования</w:t>
      </w:r>
      <w:r w:rsidR="0008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условиях введения в действие:</w:t>
      </w:r>
    </w:p>
    <w:p w:rsidR="00024386" w:rsidRPr="000E5468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0E546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Приказа Министерства образования и науки Российской Федерации от 31.05.2021 г. № 286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024386" w:rsidRPr="000E5468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E546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 Приказ Министерства просвещения РФ от 16 ноября 2022 г. № 992 “Об утверждении федеральной образовательной программы начального общего образования”;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учебного года: 1 класс</w:t>
      </w:r>
      <w:r w:rsidR="0028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33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учебные недели, </w:t>
      </w:r>
    </w:p>
    <w:p w:rsidR="00024386" w:rsidRPr="00024386" w:rsidRDefault="00024386" w:rsidP="000243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п.10.10 СанПиН 2.4.2.2821-10 обучение в 1-м классе осуществляется с соблюдением следующих дополнительных требований: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учебные занятия проводятся в режиме 5-дневной учебной недели в первую смену: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использование «ступенчатого» режима обучения в первом полугоди</w:t>
      </w:r>
      <w:proofErr w:type="gramStart"/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и–</w:t>
      </w:r>
      <w:proofErr w:type="gramEnd"/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продолжительность урока  35 минут, во втором полугодии 40 минут , 5 уроков с уроками физической культуры).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учебного года: 2-4 классы – 34 учебных недель;</w:t>
      </w:r>
    </w:p>
    <w:p w:rsid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учебные занятия проводятся в режиме 5-дневной учебной недели в две смены;</w:t>
      </w:r>
    </w:p>
    <w:p w:rsidR="002D6F49" w:rsidRPr="000129AE" w:rsidRDefault="002D6F49" w:rsidP="002D6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D6F4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 допустимая нагрузка для обучающихся 2-4 классов – не более 5 уроков в день и один раз в неделю 6 уроков за счет урока физической культуры (п.10.6.</w:t>
      </w:r>
      <w:proofErr w:type="gramEnd"/>
      <w:r w:rsidRPr="002D6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D6F4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 2.4.2.2821-10);</w:t>
      </w:r>
      <w:proofErr w:type="gramEnd"/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продолжительность урока (академический час) во всех 2-4 классах 40 минут.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Предметная область «Русский язык и литературное чтение» представлена учебными предметами «Русский язык», «Литературное чтение»;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Предметная область «Родной язык и литературное чтение на родном языке» представлена предметами «Родной язык», «Государственный (башкирский) язык Республики Башкортостан» и «Литературное чтение на родном языке».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Учебные группы по изучению «Родного языка» и «Литературного чтения на родном языке» могут быть сформированы на основании заявлений родителей (законных представителей).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Предметная область «Иностранный язык» представлена учебным предметом «Английский язык». </w:t>
      </w:r>
    </w:p>
    <w:p w:rsidR="00024386" w:rsidRPr="00024386" w:rsidRDefault="00024386" w:rsidP="000243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Предметная область «Математика и информатика» представлена учебным предметом «Математика».    </w:t>
      </w:r>
    </w:p>
    <w:p w:rsidR="00024386" w:rsidRPr="00024386" w:rsidRDefault="00024386" w:rsidP="000243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Предметная область «Обществознание и естествознание (окружающий мир)» представлена учебным предметом «Окружающий мир».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Предметная область «Основы  религиозных культур и светской этики» представлена учебным предметом «Основы религиозных культур и светской этики».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Предметная область «Искусство» представлена учебными предметами «Музыка», «Изобразительное искусство».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область «Технология» представлена учебным предметом «</w:t>
      </w:r>
      <w:r w:rsidR="0008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 (т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ехнология</w:t>
      </w:r>
      <w:r w:rsidR="0008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Предметная область «Физическая культура» представлена учебным предметом «Физическая культура».      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2-4 классах при изучении английского языка, Государственного (башкирского) языка Республики Башкортостан классы делятся на группы.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 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Внеурочная деятельность в 1-4 классах организована через внеклассную работу по предмету, деятельность классных руководителей по следующим направлениям развития личности:</w:t>
      </w:r>
    </w:p>
    <w:p w:rsidR="00024386" w:rsidRPr="00024386" w:rsidRDefault="00024386" w:rsidP="000243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духовно-нравственное</w:t>
      </w:r>
      <w:r w:rsidR="00907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24386" w:rsidRPr="00024386" w:rsidRDefault="00024386" w:rsidP="000243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обще</w:t>
      </w:r>
      <w:r w:rsidR="00907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интеллектуальное</w:t>
      </w:r>
      <w:r w:rsidR="00907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24386" w:rsidRPr="00024386" w:rsidRDefault="00024386" w:rsidP="000243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социальное</w:t>
      </w:r>
      <w:r w:rsidR="00907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24386" w:rsidRPr="00024386" w:rsidRDefault="00024386" w:rsidP="000243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общекультурное</w:t>
      </w:r>
      <w:r w:rsidR="00907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24386" w:rsidRPr="00024386" w:rsidRDefault="00024386" w:rsidP="000243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спортивно-оздоровительное</w:t>
      </w:r>
      <w:r w:rsidR="00907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24386" w:rsidRPr="00024386" w:rsidRDefault="00024386" w:rsidP="0002438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386" w:rsidRPr="00024386" w:rsidRDefault="00024386" w:rsidP="000243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контроля успеваемости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Текущему контролю успеваемости подлежат учащиеся 2-4 классов по всем предметам учебного плана по пятибалльной системе оценивания. Текущий контроль учащихся 1 классов осуществляется без фиксации достижений обучающихся в виде отметок по пятибалльной системе. Форму текущего контроля успеваемости во 2-4 классах определяет учитель: оценка устного ответа учащегося, его самостоятельной, практической работы, тестирования, контрольной работы и др. Контрольные, практические, работы по развитию речи проводятся учителем в соответствии с календарно-тематическим планированием, представленным в рабочей программе. По итогам четверти проводятся административные контрольные работы согласно утвержденному графику.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Выполнение данного учебного плана позволяет реализовывать цели образовательной программы, удовлетворять социальный заказ учащихся и родителей (законных представителей).</w:t>
      </w:r>
    </w:p>
    <w:p w:rsidR="00024386" w:rsidRPr="00024386" w:rsidRDefault="00024386" w:rsidP="0002438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F22F3" w:rsidRPr="00DF22F3" w:rsidRDefault="00024386" w:rsidP="00DF22F3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0243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  </w:t>
      </w:r>
      <w:r w:rsidR="00DF22F3" w:rsidRPr="00DF22F3">
        <w:rPr>
          <w:rFonts w:ascii="Times New Roman" w:eastAsia="Calibri" w:hAnsi="Times New Roman" w:cs="Times New Roman"/>
          <w:b/>
          <w:sz w:val="28"/>
          <w:szCs w:val="28"/>
        </w:rPr>
        <w:t>Формы промежуточной аттестации.</w:t>
      </w:r>
    </w:p>
    <w:p w:rsidR="00DF22F3" w:rsidRPr="00DF22F3" w:rsidRDefault="00DF22F3" w:rsidP="00DF22F3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DF22F3">
        <w:rPr>
          <w:rFonts w:ascii="Times New Roman" w:eastAsia="Calibri" w:hAnsi="Times New Roman" w:cs="Times New Roman"/>
          <w:sz w:val="28"/>
          <w:szCs w:val="28"/>
        </w:rPr>
        <w:t>1 класс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984"/>
        <w:gridCol w:w="142"/>
        <w:gridCol w:w="1134"/>
        <w:gridCol w:w="2126"/>
        <w:gridCol w:w="1701"/>
        <w:gridCol w:w="1559"/>
      </w:tblGrid>
      <w:tr w:rsidR="00DF22F3" w:rsidRPr="00DF22F3" w:rsidTr="004F2204">
        <w:tc>
          <w:tcPr>
            <w:tcW w:w="1135" w:type="dxa"/>
            <w:vMerge w:val="restart"/>
          </w:tcPr>
          <w:p w:rsidR="00DF22F3" w:rsidRPr="00DF22F3" w:rsidRDefault="00DF22F3" w:rsidP="00DF22F3">
            <w:pPr>
              <w:ind w:left="3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:rsidR="00DF22F3" w:rsidRPr="00DF22F3" w:rsidRDefault="00DF22F3" w:rsidP="00DF22F3">
            <w:pPr>
              <w:ind w:left="34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DF22F3">
              <w:rPr>
                <w:rFonts w:ascii="Times New Roman" w:eastAsia="Calibri" w:hAnsi="Times New Roman" w:cs="Times New Roman"/>
              </w:rPr>
              <w:t>Метапредметные</w:t>
            </w:r>
            <w:proofErr w:type="spellEnd"/>
            <w:r w:rsidRPr="00DF22F3">
              <w:rPr>
                <w:rFonts w:ascii="Times New Roman" w:eastAsia="Calibri" w:hAnsi="Times New Roman" w:cs="Times New Roman"/>
              </w:rPr>
              <w:t xml:space="preserve"> результаты</w:t>
            </w:r>
          </w:p>
        </w:tc>
        <w:tc>
          <w:tcPr>
            <w:tcW w:w="6662" w:type="dxa"/>
            <w:gridSpan w:val="5"/>
          </w:tcPr>
          <w:p w:rsidR="00DF22F3" w:rsidRPr="00DF22F3" w:rsidRDefault="00DF22F3" w:rsidP="00DF22F3">
            <w:pPr>
              <w:ind w:left="34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Предметные результаты</w:t>
            </w:r>
          </w:p>
        </w:tc>
      </w:tr>
      <w:tr w:rsidR="00DF22F3" w:rsidRPr="00DF22F3" w:rsidTr="004F2204">
        <w:tc>
          <w:tcPr>
            <w:tcW w:w="1135" w:type="dxa"/>
            <w:vMerge/>
          </w:tcPr>
          <w:p w:rsidR="00DF22F3" w:rsidRPr="00DF22F3" w:rsidRDefault="00DF22F3" w:rsidP="00DF22F3">
            <w:pPr>
              <w:ind w:left="3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vMerge/>
          </w:tcPr>
          <w:p w:rsidR="00DF22F3" w:rsidRPr="00DF22F3" w:rsidRDefault="00DF22F3" w:rsidP="00DF22F3">
            <w:pPr>
              <w:ind w:left="3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DF22F3" w:rsidRPr="00DF22F3" w:rsidRDefault="00DF22F3" w:rsidP="00DF22F3">
            <w:pPr>
              <w:ind w:left="34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2126" w:type="dxa"/>
          </w:tcPr>
          <w:p w:rsidR="00DF22F3" w:rsidRPr="00DF22F3" w:rsidRDefault="00DF22F3" w:rsidP="00DF22F3">
            <w:pPr>
              <w:ind w:left="34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Литературное чтение</w:t>
            </w:r>
          </w:p>
        </w:tc>
        <w:tc>
          <w:tcPr>
            <w:tcW w:w="1701" w:type="dxa"/>
          </w:tcPr>
          <w:p w:rsidR="00DF22F3" w:rsidRPr="00DF22F3" w:rsidRDefault="00DF22F3" w:rsidP="00DF22F3">
            <w:pPr>
              <w:ind w:left="34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1559" w:type="dxa"/>
          </w:tcPr>
          <w:p w:rsidR="00DF22F3" w:rsidRPr="00DF22F3" w:rsidRDefault="00DF22F3" w:rsidP="00DF22F3">
            <w:pPr>
              <w:ind w:left="34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Окружающий мир</w:t>
            </w:r>
          </w:p>
        </w:tc>
      </w:tr>
      <w:tr w:rsidR="00DF22F3" w:rsidRPr="00DF22F3" w:rsidTr="004F2204">
        <w:tc>
          <w:tcPr>
            <w:tcW w:w="1135" w:type="dxa"/>
          </w:tcPr>
          <w:p w:rsidR="00DF22F3" w:rsidRPr="00DF22F3" w:rsidRDefault="00DF22F3" w:rsidP="00DF22F3">
            <w:pPr>
              <w:ind w:left="34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1 четверть</w:t>
            </w:r>
          </w:p>
        </w:tc>
        <w:tc>
          <w:tcPr>
            <w:tcW w:w="8646" w:type="dxa"/>
            <w:gridSpan w:val="6"/>
          </w:tcPr>
          <w:p w:rsidR="00DF22F3" w:rsidRPr="00DF22F3" w:rsidRDefault="00DF22F3" w:rsidP="00DF22F3">
            <w:pPr>
              <w:ind w:left="34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 xml:space="preserve">Диагностика адаптации к школе (тест) </w:t>
            </w:r>
          </w:p>
        </w:tc>
      </w:tr>
      <w:tr w:rsidR="00DF22F3" w:rsidRPr="00DF22F3" w:rsidTr="004F2204">
        <w:tc>
          <w:tcPr>
            <w:tcW w:w="1135" w:type="dxa"/>
          </w:tcPr>
          <w:p w:rsidR="00DF22F3" w:rsidRPr="00DF22F3" w:rsidRDefault="00DF22F3" w:rsidP="00DF22F3">
            <w:pPr>
              <w:ind w:left="34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lastRenderedPageBreak/>
              <w:t>4 четверть</w:t>
            </w:r>
          </w:p>
        </w:tc>
        <w:tc>
          <w:tcPr>
            <w:tcW w:w="2126" w:type="dxa"/>
            <w:gridSpan w:val="2"/>
          </w:tcPr>
          <w:p w:rsidR="00DF22F3" w:rsidRPr="00DF22F3" w:rsidRDefault="00DF22F3" w:rsidP="00DF22F3">
            <w:pPr>
              <w:ind w:left="34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 xml:space="preserve">Диагностика </w:t>
            </w:r>
            <w:proofErr w:type="spellStart"/>
            <w:r w:rsidRPr="00DF22F3">
              <w:rPr>
                <w:rFonts w:ascii="Times New Roman" w:eastAsia="Calibri" w:hAnsi="Times New Roman" w:cs="Times New Roman"/>
              </w:rPr>
              <w:t>сформированности</w:t>
            </w:r>
            <w:proofErr w:type="spellEnd"/>
            <w:r w:rsidRPr="00DF22F3">
              <w:rPr>
                <w:rFonts w:ascii="Times New Roman" w:eastAsia="Calibri" w:hAnsi="Times New Roman" w:cs="Times New Roman"/>
              </w:rPr>
              <w:t xml:space="preserve"> УУД</w:t>
            </w:r>
          </w:p>
        </w:tc>
        <w:tc>
          <w:tcPr>
            <w:tcW w:w="1134" w:type="dxa"/>
          </w:tcPr>
          <w:p w:rsidR="00DF22F3" w:rsidRPr="00DF22F3" w:rsidRDefault="00DF22F3" w:rsidP="00DF22F3">
            <w:pPr>
              <w:ind w:left="34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Диктант</w:t>
            </w:r>
          </w:p>
        </w:tc>
        <w:tc>
          <w:tcPr>
            <w:tcW w:w="2126" w:type="dxa"/>
          </w:tcPr>
          <w:p w:rsidR="00DF22F3" w:rsidRPr="00DF22F3" w:rsidRDefault="00DF22F3" w:rsidP="00DF22F3">
            <w:pPr>
              <w:ind w:left="34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Техника чтения</w:t>
            </w:r>
          </w:p>
        </w:tc>
        <w:tc>
          <w:tcPr>
            <w:tcW w:w="1701" w:type="dxa"/>
          </w:tcPr>
          <w:p w:rsidR="00DF22F3" w:rsidRPr="00DF22F3" w:rsidRDefault="00DF22F3" w:rsidP="00DF22F3">
            <w:pPr>
              <w:ind w:left="34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Контрольная работа</w:t>
            </w:r>
          </w:p>
        </w:tc>
        <w:tc>
          <w:tcPr>
            <w:tcW w:w="1559" w:type="dxa"/>
          </w:tcPr>
          <w:p w:rsidR="00DF22F3" w:rsidRPr="00DF22F3" w:rsidRDefault="00DF22F3" w:rsidP="00DF22F3">
            <w:pPr>
              <w:ind w:left="34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Тест</w:t>
            </w:r>
          </w:p>
        </w:tc>
      </w:tr>
    </w:tbl>
    <w:p w:rsidR="000E5468" w:rsidRDefault="000E5468" w:rsidP="00DF22F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F22F3" w:rsidRPr="00DF22F3" w:rsidRDefault="00DF22F3" w:rsidP="00DF22F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F22F3">
        <w:rPr>
          <w:rFonts w:ascii="Times New Roman" w:eastAsia="Calibri" w:hAnsi="Times New Roman" w:cs="Times New Roman"/>
          <w:sz w:val="28"/>
          <w:szCs w:val="28"/>
        </w:rPr>
        <w:t>2-4 классы</w:t>
      </w:r>
    </w:p>
    <w:p w:rsidR="00DF22F3" w:rsidRPr="00DF22F3" w:rsidRDefault="00DF22F3" w:rsidP="00DF22F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7"/>
        <w:gridCol w:w="2566"/>
        <w:gridCol w:w="2261"/>
        <w:gridCol w:w="3767"/>
      </w:tblGrid>
      <w:tr w:rsidR="00DF22F3" w:rsidRPr="00DF22F3" w:rsidTr="004F2204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 w:rsidR="00DF22F3" w:rsidRPr="00DF22F3" w:rsidTr="004F2204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 раз в четверть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Административная контрольная работы</w:t>
            </w:r>
          </w:p>
        </w:tc>
      </w:tr>
      <w:tr w:rsidR="00DF22F3" w:rsidRPr="00DF22F3" w:rsidTr="004F2204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 раз в полугодие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Тестирование,</w:t>
            </w:r>
          </w:p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техники чтения</w:t>
            </w:r>
          </w:p>
        </w:tc>
      </w:tr>
      <w:tr w:rsidR="00DF22F3" w:rsidRPr="00DF22F3" w:rsidTr="004F2204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 раз в четверть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Диктант</w:t>
            </w:r>
          </w:p>
        </w:tc>
      </w:tr>
      <w:tr w:rsidR="00DF22F3" w:rsidRPr="00DF22F3" w:rsidTr="004F2204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 раз в четверть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техники чтения</w:t>
            </w:r>
          </w:p>
        </w:tc>
      </w:tr>
      <w:tr w:rsidR="00DF22F3" w:rsidRPr="00DF22F3" w:rsidTr="004F2204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 раз в четверть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Тестирование </w:t>
            </w:r>
          </w:p>
        </w:tc>
      </w:tr>
      <w:tr w:rsidR="00DF22F3" w:rsidRPr="00DF22F3" w:rsidTr="004F2204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 раз в четверть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Административная контрольная работа </w:t>
            </w:r>
          </w:p>
        </w:tc>
      </w:tr>
      <w:tr w:rsidR="00DF22F3" w:rsidRPr="00DF22F3" w:rsidTr="004F2204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 раз в четверть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Тестирование</w:t>
            </w:r>
          </w:p>
        </w:tc>
      </w:tr>
      <w:tr w:rsidR="00DF22F3" w:rsidRPr="00DF22F3" w:rsidTr="004F2204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ОРКСЭ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 раз в полугодие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Тестирование,  проектная работа</w:t>
            </w:r>
          </w:p>
        </w:tc>
      </w:tr>
      <w:tr w:rsidR="00DF22F3" w:rsidRPr="00DF22F3" w:rsidTr="004F2204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 раз в четверть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DF22F3" w:rsidRPr="00DF22F3" w:rsidTr="004F2204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 раз в четверть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Проектная работа</w:t>
            </w:r>
          </w:p>
        </w:tc>
      </w:tr>
      <w:tr w:rsidR="00DF22F3" w:rsidRPr="00DF22F3" w:rsidTr="004F2204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2D6F49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 (т</w:t>
            </w:r>
            <w:r w:rsidR="00DF22F3"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ехнология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 раз в полугодие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Проектная работа</w:t>
            </w:r>
          </w:p>
        </w:tc>
      </w:tr>
      <w:tr w:rsidR="00DF22F3" w:rsidRPr="00DF22F3" w:rsidTr="004F2204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 раз в четверть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Сдача нормативов</w:t>
            </w:r>
          </w:p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22F3" w:rsidRPr="00DF22F3" w:rsidTr="004F2204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Государственный Башкирский язык РБ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 раз в четверть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Диктант</w:t>
            </w:r>
          </w:p>
        </w:tc>
      </w:tr>
    </w:tbl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386" w:rsidRPr="00024386" w:rsidRDefault="000E5468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024386"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учащихся, проводимой в порядке, установленном локальным актом «Положение о формах, периодичности и порядке текущего контроля успеваемости и пром</w:t>
      </w:r>
      <w:r w:rsidR="00B42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ежуточной аттестации учащихся МА</w:t>
      </w:r>
      <w:r w:rsidR="00024386"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Школа № 18  городского округа г. Уфа Республики Башкортостан».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результатов текущего контроля успеваемости, промежуточной аттестации учащихся осуществляется администрацией, педагогами в установленные сроки, анализируются и рассматриваются на заседаниях педагогического совета, методических объединений школы, на совещании при директоре, родительских собраниях.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Динамика образовательных достижений учащегося формируется на основе проведенных мониторинговых процедур текущего контроля успеваемости (стартовая, текущая, итоговая диагностика), промежуточной аттестации и итогового оценивания.</w:t>
      </w:r>
    </w:p>
    <w:p w:rsidR="00024386" w:rsidRPr="00024386" w:rsidRDefault="00024386" w:rsidP="0002438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386" w:rsidRPr="00024386" w:rsidRDefault="00024386" w:rsidP="000243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Основное общее образование</w:t>
      </w:r>
    </w:p>
    <w:p w:rsidR="00024386" w:rsidRPr="00024386" w:rsidRDefault="00024386" w:rsidP="000243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- 5-летний срок освоения образовательных программ основного общего образования для 5-9 классов;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продолжительность учебного года в 5-8 классах – 34 учебных недель, в 9 клас</w:t>
      </w:r>
      <w:r w:rsidR="00DE2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сах – 34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учебные недели (не включая период итоговой аттестации);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продолжительность учебной недели – 5-ти дневная учебная неделя;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продолжительность урока 40 минут.</w:t>
      </w:r>
    </w:p>
    <w:p w:rsidR="002D6F49" w:rsidRPr="002D6F49" w:rsidRDefault="002D6F49" w:rsidP="002D6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D6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Учебный план составлен с учетом реализации </w:t>
      </w:r>
      <w:r w:rsidRPr="002D6F49">
        <w:rPr>
          <w:rFonts w:ascii="Times New Roman" w:eastAsia="Times New Roman" w:hAnsi="Times New Roman" w:cs="Times New Roman"/>
          <w:sz w:val="28"/>
          <w:szCs w:val="28"/>
          <w:lang w:eastAsia="ru-RU"/>
        </w:rPr>
        <w:t>ФООП ООО</w:t>
      </w:r>
      <w:r w:rsidRPr="002D6F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2D6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(Приказ Министерства образования и науки Российской Федерации от 31.05.2021 г. № 287 «Об утверждении и введении в действие федерального государственного образовательного стандарта основного общего образования»</w:t>
      </w:r>
      <w:proofErr w:type="gramEnd"/>
    </w:p>
    <w:p w:rsidR="002D6F49" w:rsidRDefault="002D6F49" w:rsidP="002D6F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Приказ Министерства просвещения РФ от 16 ноября 2022 г. № 993 “Об утверждении федеральной образовательной программы основного общего образования” </w:t>
      </w:r>
      <w:r w:rsidRPr="002D6F49">
        <w:rPr>
          <w:rFonts w:ascii="Times New Roman" w:eastAsia="Times New Roman" w:hAnsi="Times New Roman" w:cs="Times New Roman"/>
          <w:sz w:val="28"/>
          <w:szCs w:val="28"/>
          <w:lang w:eastAsia="ru-RU"/>
        </w:rPr>
        <w:t>(с изменениями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6F49">
        <w:rPr>
          <w:rFonts w:ascii="Times New Roman" w:eastAsia="Times New Roman" w:hAnsi="Times New Roman" w:cs="Times New Roman"/>
          <w:sz w:val="28"/>
          <w:szCs w:val="28"/>
          <w:lang w:eastAsia="ru-RU"/>
        </w:rPr>
        <w:t>19.03.2024г.);</w:t>
      </w:r>
    </w:p>
    <w:p w:rsidR="00024386" w:rsidRPr="001732B7" w:rsidRDefault="00024386" w:rsidP="002D6F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 Министерства образования и науки Российской Федерации от 5 марта 2010 г. № 1897 «Об утверждении федерального государственного образовательного стандарта основного общего образования»;</w:t>
      </w:r>
    </w:p>
    <w:p w:rsidR="001732B7" w:rsidRPr="002D6F49" w:rsidRDefault="001732B7" w:rsidP="002D6F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73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 Министерства просвещения РФ от 1 февраля 2024 года №62</w:t>
      </w:r>
      <w:r w:rsidR="002D6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173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внесении изменений в некоторые приказы Министерства просвещения РФ, касающиеся федеральных образовательных программ основного общего образования и среднего общего образования» (зарегистрированные в Минюсте России 29.02.2024 (регистрационный номер 77380).</w:t>
      </w:r>
      <w:proofErr w:type="gramEnd"/>
    </w:p>
    <w:p w:rsidR="001732B7" w:rsidRPr="001732B7" w:rsidRDefault="001732B7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386" w:rsidRPr="001732B7" w:rsidRDefault="00DE23E1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B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для </w:t>
      </w:r>
      <w:r w:rsidR="00024386" w:rsidRPr="00173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8, 9 классов составлен с учетом реализации ФГОС ООО (Приказ Министерства образования и науки Российской Федерации от 5 марта 2010 г. № 1897 «Об утверждении федерального государственного образовательного стандарта основного общего образования»);</w:t>
      </w:r>
    </w:p>
    <w:p w:rsidR="00024386" w:rsidRPr="001732B7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D40FC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  5 </w:t>
      </w:r>
      <w:r w:rsidR="000D4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-9 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классах,  предметная область «Родной язык </w:t>
      </w:r>
      <w:r w:rsidR="00173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(или) государственный язык республики Российской Федерации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реализуется через предметы «Родной язык», </w:t>
      </w:r>
      <w:r w:rsidR="000D4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«Родная литература»</w:t>
      </w:r>
      <w:r w:rsidR="00173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«Государственный башкирский язык РБ»</w:t>
      </w:r>
      <w:r w:rsidR="000D4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24386" w:rsidRPr="005D3AD4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Учебные группы по изучению «Родного языка» и «Родной литературы» </w:t>
      </w:r>
      <w:r w:rsidR="005D3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«Государственного башкирского языка РБ» 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 быть сформированы на основании заявлений родителей (законных представителей).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Предметная область «Иностранные язы</w:t>
      </w:r>
      <w:r w:rsidR="000D4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ки» представлена предметом «Английский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язык».</w:t>
      </w:r>
    </w:p>
    <w:p w:rsid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Часть, формируемая участниками образовательных отношений в 5-х, 6-х, 7-х, 8-х, 9-х классах, распределена следующим образом</w:t>
      </w:r>
      <w:r w:rsidR="000E5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E5468" w:rsidRDefault="000E5468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5468" w:rsidRDefault="000E5468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5468" w:rsidRPr="00024386" w:rsidRDefault="000E5468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562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1"/>
        <w:gridCol w:w="2294"/>
        <w:gridCol w:w="767"/>
        <w:gridCol w:w="4508"/>
        <w:gridCol w:w="1081"/>
      </w:tblGrid>
      <w:tr w:rsidR="00024386" w:rsidRPr="00024386" w:rsidTr="00B42D07">
        <w:trPr>
          <w:tblCellSpacing w:w="0" w:type="dxa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и углубление предметов обязательной части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нового предмета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Часы</w:t>
            </w:r>
          </w:p>
        </w:tc>
      </w:tr>
      <w:tr w:rsidR="00B42D07" w:rsidRPr="00024386" w:rsidTr="004F2204">
        <w:trPr>
          <w:trHeight w:val="255"/>
          <w:tblCellSpacing w:w="0" w:type="dxa"/>
        </w:trPr>
        <w:tc>
          <w:tcPr>
            <w:tcW w:w="9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42D07" w:rsidRPr="00024386" w:rsidRDefault="00B42D07" w:rsidP="000D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2D07" w:rsidRPr="00024386" w:rsidRDefault="00EA5C72" w:rsidP="00B4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</w:t>
            </w:r>
            <w:r w:rsidR="00B42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2D07" w:rsidRPr="00024386" w:rsidRDefault="00B42D07" w:rsidP="0002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0,5 ч </w:t>
            </w:r>
          </w:p>
        </w:tc>
        <w:tc>
          <w:tcPr>
            <w:tcW w:w="45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42D07" w:rsidRPr="00024386" w:rsidRDefault="00B42D07" w:rsidP="000D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024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осударственный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башкирский язык РБ</w:t>
            </w:r>
            <w:r w:rsidRPr="00024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Краеведение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42D07" w:rsidRPr="00024386" w:rsidRDefault="00B42D07" w:rsidP="000D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ч.</w:t>
            </w:r>
          </w:p>
        </w:tc>
      </w:tr>
      <w:tr w:rsidR="00B42D07" w:rsidRPr="00024386" w:rsidTr="004F2204">
        <w:trPr>
          <w:trHeight w:val="300"/>
          <w:tblCellSpacing w:w="0" w:type="dxa"/>
        </w:trPr>
        <w:tc>
          <w:tcPr>
            <w:tcW w:w="9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D07" w:rsidRDefault="00B42D07" w:rsidP="000D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D07" w:rsidRDefault="00B42D07" w:rsidP="00B4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D07" w:rsidRPr="00024386" w:rsidRDefault="00B42D07" w:rsidP="0002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 ч</w:t>
            </w:r>
          </w:p>
        </w:tc>
        <w:tc>
          <w:tcPr>
            <w:tcW w:w="45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D07" w:rsidRDefault="00B42D07" w:rsidP="000D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D07" w:rsidRPr="00024386" w:rsidRDefault="00B42D07" w:rsidP="000D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2D07" w:rsidRPr="00024386" w:rsidTr="004F2204">
        <w:trPr>
          <w:trHeight w:val="270"/>
          <w:tblCellSpacing w:w="0" w:type="dxa"/>
        </w:trPr>
        <w:tc>
          <w:tcPr>
            <w:tcW w:w="9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42D07" w:rsidRPr="00024386" w:rsidRDefault="00B42D07" w:rsidP="000D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2D07" w:rsidRPr="00024386" w:rsidRDefault="00EA5C72" w:rsidP="004F22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</w:t>
            </w:r>
            <w:r w:rsidR="00B42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2D07" w:rsidRPr="00024386" w:rsidRDefault="00B42D07" w:rsidP="004F2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0,5 ч </w:t>
            </w:r>
          </w:p>
        </w:tc>
        <w:tc>
          <w:tcPr>
            <w:tcW w:w="45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42D07" w:rsidRPr="00024386" w:rsidRDefault="00B42D07" w:rsidP="000D4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024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осударственный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башкирский язык РБ</w:t>
            </w:r>
            <w:r w:rsidRPr="00024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Краеведение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42D07" w:rsidRPr="00024386" w:rsidRDefault="00B42D07" w:rsidP="000D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ч.</w:t>
            </w:r>
          </w:p>
        </w:tc>
      </w:tr>
      <w:tr w:rsidR="00B42D07" w:rsidRPr="00024386" w:rsidTr="004F2204">
        <w:trPr>
          <w:trHeight w:val="285"/>
          <w:tblCellSpacing w:w="0" w:type="dxa"/>
        </w:trPr>
        <w:tc>
          <w:tcPr>
            <w:tcW w:w="9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D07" w:rsidRPr="00024386" w:rsidRDefault="00B42D07" w:rsidP="000D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D07" w:rsidRDefault="00B42D07" w:rsidP="004F22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D07" w:rsidRPr="00024386" w:rsidRDefault="00B42D07" w:rsidP="004F2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 ч</w:t>
            </w:r>
          </w:p>
        </w:tc>
        <w:tc>
          <w:tcPr>
            <w:tcW w:w="45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D07" w:rsidRDefault="00B42D07" w:rsidP="000D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D07" w:rsidRPr="00024386" w:rsidRDefault="00B42D07" w:rsidP="000D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2D07" w:rsidRPr="00024386" w:rsidTr="004F2204">
        <w:trPr>
          <w:trHeight w:val="315"/>
          <w:tblCellSpacing w:w="0" w:type="dxa"/>
        </w:trPr>
        <w:tc>
          <w:tcPr>
            <w:tcW w:w="9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42D07" w:rsidRPr="00024386" w:rsidRDefault="00B42D07" w:rsidP="000D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2D07" w:rsidRPr="00024386" w:rsidRDefault="00EA5C72" w:rsidP="004F22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</w:t>
            </w:r>
            <w:r w:rsidR="00B42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2D07" w:rsidRPr="00024386" w:rsidRDefault="00B42D07" w:rsidP="004F2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0,5 ч </w:t>
            </w:r>
          </w:p>
        </w:tc>
        <w:tc>
          <w:tcPr>
            <w:tcW w:w="45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42D07" w:rsidRPr="00024386" w:rsidRDefault="00B42D07" w:rsidP="000D4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024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осударственный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башкирский язык РБ</w:t>
            </w:r>
            <w:r w:rsidRPr="00024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Краеведение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42D07" w:rsidRPr="00024386" w:rsidRDefault="00B42D07" w:rsidP="000D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ч.</w:t>
            </w:r>
          </w:p>
        </w:tc>
      </w:tr>
      <w:tr w:rsidR="00B42D07" w:rsidRPr="00024386" w:rsidTr="004F2204">
        <w:trPr>
          <w:trHeight w:val="240"/>
          <w:tblCellSpacing w:w="0" w:type="dxa"/>
        </w:trPr>
        <w:tc>
          <w:tcPr>
            <w:tcW w:w="9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D07" w:rsidRPr="00024386" w:rsidRDefault="00B42D07" w:rsidP="000D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D07" w:rsidRDefault="00B42D07" w:rsidP="004F22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D07" w:rsidRPr="00024386" w:rsidRDefault="00B42D07" w:rsidP="004F2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 ч</w:t>
            </w:r>
          </w:p>
        </w:tc>
        <w:tc>
          <w:tcPr>
            <w:tcW w:w="45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D07" w:rsidRDefault="00B42D07" w:rsidP="000D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D07" w:rsidRPr="00024386" w:rsidRDefault="00B42D07" w:rsidP="000D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5A1D" w:rsidRPr="00024386" w:rsidTr="008E5A1D">
        <w:trPr>
          <w:trHeight w:val="411"/>
          <w:tblCellSpacing w:w="0" w:type="dxa"/>
        </w:trPr>
        <w:tc>
          <w:tcPr>
            <w:tcW w:w="9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E5A1D" w:rsidRPr="00024386" w:rsidRDefault="008E5A1D" w:rsidP="000D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E5A1D" w:rsidRPr="00024386" w:rsidRDefault="008E5A1D" w:rsidP="004F22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E5A1D" w:rsidRPr="00024386" w:rsidRDefault="008E5A1D" w:rsidP="004F2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0,5 ч </w:t>
            </w:r>
          </w:p>
        </w:tc>
        <w:tc>
          <w:tcPr>
            <w:tcW w:w="45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E5A1D" w:rsidRPr="00024386" w:rsidRDefault="008E5A1D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024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осударственный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башкирский язык РБ</w:t>
            </w:r>
            <w:r w:rsidRPr="00024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Краеведение</w:t>
            </w:r>
          </w:p>
          <w:p w:rsidR="008E5A1D" w:rsidRDefault="008E5A1D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5A1D" w:rsidRPr="00024386" w:rsidRDefault="008E5A1D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E5A1D" w:rsidRPr="00024386" w:rsidRDefault="008E5A1D" w:rsidP="000D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ч.</w:t>
            </w:r>
          </w:p>
        </w:tc>
      </w:tr>
      <w:tr w:rsidR="008E5A1D" w:rsidRPr="00024386" w:rsidTr="008E5A1D">
        <w:trPr>
          <w:trHeight w:val="404"/>
          <w:tblCellSpacing w:w="0" w:type="dxa"/>
        </w:trPr>
        <w:tc>
          <w:tcPr>
            <w:tcW w:w="9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A1D" w:rsidRPr="00024386" w:rsidRDefault="008E5A1D" w:rsidP="000D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A1D" w:rsidRDefault="008E5A1D" w:rsidP="004F22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A1D" w:rsidRPr="00024386" w:rsidRDefault="008E5A1D" w:rsidP="004F2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 ч</w:t>
            </w:r>
          </w:p>
        </w:tc>
        <w:tc>
          <w:tcPr>
            <w:tcW w:w="45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A1D" w:rsidRDefault="008E5A1D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A1D" w:rsidRPr="00024386" w:rsidRDefault="008E5A1D" w:rsidP="00E75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E2" w:rsidRPr="00024386" w:rsidTr="008E5A1D">
        <w:trPr>
          <w:trHeight w:val="427"/>
          <w:tblCellSpacing w:w="0" w:type="dxa"/>
        </w:trPr>
        <w:tc>
          <w:tcPr>
            <w:tcW w:w="9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551E2" w:rsidRPr="00024386" w:rsidRDefault="003551E2" w:rsidP="000D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551E2" w:rsidRPr="00024386" w:rsidRDefault="003551E2" w:rsidP="004F22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</w:t>
            </w:r>
            <w:r w:rsidR="008E5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551E2" w:rsidRPr="00024386" w:rsidRDefault="003551E2" w:rsidP="004F2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0,5 ч </w:t>
            </w:r>
          </w:p>
        </w:tc>
        <w:tc>
          <w:tcPr>
            <w:tcW w:w="45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551E2" w:rsidRPr="00024386" w:rsidRDefault="003551E2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024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осударственный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башкирский язык РБ/ Краеведение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551E2" w:rsidRPr="00024386" w:rsidRDefault="003551E2" w:rsidP="000D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0,5ч</w:t>
            </w:r>
          </w:p>
          <w:p w:rsidR="003551E2" w:rsidRPr="00024386" w:rsidRDefault="003551E2" w:rsidP="000D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51E2" w:rsidRPr="00024386" w:rsidTr="003551E2">
        <w:trPr>
          <w:trHeight w:val="450"/>
          <w:tblCellSpacing w:w="0" w:type="dxa"/>
        </w:trPr>
        <w:tc>
          <w:tcPr>
            <w:tcW w:w="9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1E2" w:rsidRPr="00024386" w:rsidRDefault="003551E2" w:rsidP="000D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1E2" w:rsidRDefault="003551E2" w:rsidP="004F22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1E2" w:rsidRPr="00024386" w:rsidRDefault="003551E2" w:rsidP="004F2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 ч</w:t>
            </w:r>
          </w:p>
        </w:tc>
        <w:tc>
          <w:tcPr>
            <w:tcW w:w="45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1E2" w:rsidRPr="00024386" w:rsidRDefault="003551E2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1E2" w:rsidRPr="00024386" w:rsidRDefault="003551E2" w:rsidP="000D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24386" w:rsidRPr="00024386" w:rsidRDefault="00024386" w:rsidP="00B42D0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Предметная область «Искусство» представлена предметами «Музыка» и «Изобразительное искусство».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5-9 кл</w:t>
      </w:r>
      <w:r w:rsidR="00B42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ассах при изучении английского</w:t>
      </w:r>
      <w:r w:rsidR="005D3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языка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42D07" w:rsidRPr="00B42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5D3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руда (т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ехнологии</w:t>
      </w:r>
      <w:r w:rsidR="005D3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информатики классы делятся на группы.</w:t>
      </w:r>
    </w:p>
    <w:p w:rsidR="00024386" w:rsidRPr="00024386" w:rsidRDefault="00024386" w:rsidP="006F3C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Внеурочная деятельность в 5-9 классах организована через курсы, деятельность классных руководителей по следующим направлениям развития личности:</w:t>
      </w:r>
    </w:p>
    <w:p w:rsidR="00024386" w:rsidRPr="006F3CB4" w:rsidRDefault="00024386" w:rsidP="000243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CB4">
        <w:rPr>
          <w:rFonts w:ascii="Times New Roman" w:eastAsia="Times New Roman" w:hAnsi="Times New Roman" w:cs="Times New Roman"/>
          <w:sz w:val="28"/>
          <w:szCs w:val="28"/>
          <w:lang w:eastAsia="ru-RU"/>
        </w:rPr>
        <w:t>- духовно-нравственное</w:t>
      </w:r>
      <w:r w:rsidR="005D3AD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24386" w:rsidRPr="006F3CB4" w:rsidRDefault="00024386" w:rsidP="000243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CB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обще</w:t>
      </w:r>
      <w:r w:rsidR="005D3A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3C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интеллектуальное</w:t>
      </w:r>
      <w:r w:rsidR="005D3AD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1D2562" w:rsidRPr="006F3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024386" w:rsidRPr="006F3CB4" w:rsidRDefault="00024386" w:rsidP="000243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CB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социальное</w:t>
      </w:r>
      <w:r w:rsidR="005D3AD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24386" w:rsidRPr="006F3CB4" w:rsidRDefault="00024386" w:rsidP="000243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CB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общекультурное</w:t>
      </w:r>
      <w:r w:rsidR="005D3AD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24386" w:rsidRPr="006F3CB4" w:rsidRDefault="00024386" w:rsidP="000243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CB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спортивно-оздоровительное</w:t>
      </w:r>
      <w:r w:rsidR="005D3A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образовательной программы, в том числе отдельной части или всего объема учебного предмета, курса, дисциплины образовательной программы, сопровождается промежуточной аттестацией учащихся, проводимой в порядке, установленном локальным актом «Положение о формах, периодичности и порядке текущего контроля успеваемости и пром</w:t>
      </w:r>
      <w:r w:rsidR="000D4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ежуточной аттестации учащихся МА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Школа № 18 городского округа город Уфа Республики Башкортостан».</w:t>
      </w:r>
    </w:p>
    <w:p w:rsid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E5A1D" w:rsidRPr="00024386" w:rsidRDefault="008E5A1D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386" w:rsidRPr="00024386" w:rsidRDefault="00024386" w:rsidP="000243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24386" w:rsidRPr="00024386" w:rsidRDefault="00024386" w:rsidP="000243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Формы контроля успеваемости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Текущему контролю успеваемости подлежат учащиеся 5-9 классов по всем предметам учебного плана по пятибалльной системе оценивания. Форму текущего контроля успеваемости в 5-9 классах определяет учитель: оценка устного ответа учащегося, его самостоятельной, практической или лабораторной работы, тематического зачета, тестирования, контрольной работы и др. Контрольные, практические, лабораторные работы, работы по развитию речи проводятся учителем в соответствии с календарно-тематическим планированием, представленным в рабочей программе. По итогам четверти, года проводятся административные контрольные работы согласно утвержденному графику. 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Итоговая оценка результатов освоения основной образовательной программ</w:t>
      </w:r>
      <w:proofErr w:type="gramStart"/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ООО</w:t>
      </w:r>
      <w:proofErr w:type="gramEnd"/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включает две составляющие: результаты промежуточной аттестации учащихся, отражающие динамику их индивидуальных достижений в соответствии с планируемыми результата</w:t>
      </w:r>
      <w:r w:rsidR="000D4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 освоения основной программы 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ООО, государственная итоговая аттестация в форме ОГЭ.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данного учебного плана позволяет реализовать цели основной образовательной программы основного общего образования, удовлетворенность социального заказа учащихся и родителей (законных представителей).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386" w:rsidRPr="00024386" w:rsidRDefault="00024386" w:rsidP="000243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Формами проведения письменной аттестации являются</w:t>
      </w:r>
      <w:r w:rsidRPr="00024386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:</w:t>
      </w:r>
    </w:p>
    <w:p w:rsidR="00024386" w:rsidRPr="00024386" w:rsidRDefault="000E5468" w:rsidP="000E54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24386" w:rsidRPr="000243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45"/>
        <w:gridCol w:w="1009"/>
        <w:gridCol w:w="1914"/>
        <w:gridCol w:w="2453"/>
        <w:gridCol w:w="1701"/>
      </w:tblGrid>
      <w:tr w:rsidR="00024386" w:rsidRPr="00024386" w:rsidTr="000D40FC">
        <w:trPr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Учебный предмет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Классы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Периодичность промежуточной аттестации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Формы аттестации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Экзамен</w:t>
            </w:r>
          </w:p>
        </w:tc>
      </w:tr>
      <w:tr w:rsidR="00024386" w:rsidRPr="00024386" w:rsidTr="000D40FC">
        <w:trPr>
          <w:trHeight w:val="846"/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5 - 8</w:t>
            </w:r>
          </w:p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Диктант, контрольная работа с грамматическим заданием,</w:t>
            </w:r>
          </w:p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тестирование, изложение, сочинение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ОГЭ</w:t>
            </w:r>
          </w:p>
        </w:tc>
      </w:tr>
      <w:tr w:rsidR="00024386" w:rsidRPr="00024386" w:rsidTr="000D40FC">
        <w:trPr>
          <w:trHeight w:val="399"/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– 8</w:t>
            </w:r>
          </w:p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Тестирование,</w:t>
            </w:r>
          </w:p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сочинение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ОГЭ</w:t>
            </w:r>
          </w:p>
        </w:tc>
      </w:tr>
      <w:tr w:rsidR="00024386" w:rsidRPr="00024386" w:rsidTr="000D40FC">
        <w:trPr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5 - 9</w:t>
            </w:r>
          </w:p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Сочинение, 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024386" w:rsidRPr="00024386" w:rsidTr="000D40FC">
        <w:trPr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Родная литература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5 - 9</w:t>
            </w:r>
          </w:p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Тестирование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024386" w:rsidRPr="00024386" w:rsidTr="000D40FC">
        <w:trPr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5 - 8</w:t>
            </w:r>
          </w:p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ОГЭ</w:t>
            </w:r>
          </w:p>
        </w:tc>
      </w:tr>
      <w:tr w:rsidR="00024386" w:rsidRPr="00024386" w:rsidTr="000D40FC">
        <w:trPr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5-6</w:t>
            </w:r>
          </w:p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Контрольная работа</w:t>
            </w:r>
          </w:p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ОГЭ</w:t>
            </w:r>
          </w:p>
        </w:tc>
      </w:tr>
      <w:tr w:rsidR="00024386" w:rsidRPr="00024386" w:rsidTr="000D40FC">
        <w:trPr>
          <w:trHeight w:val="243"/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Алгебра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7 - 9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024386" w:rsidRPr="00024386" w:rsidTr="000D40FC">
        <w:trPr>
          <w:trHeight w:val="255"/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Геометрия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7-9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D54BB8" w:rsidRPr="00024386" w:rsidTr="000D40FC">
        <w:trPr>
          <w:trHeight w:val="255"/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Вероятность и статистика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BB8" w:rsidRPr="00024386" w:rsidRDefault="00D54BB8" w:rsidP="00901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7-9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BB8" w:rsidRPr="00024386" w:rsidRDefault="00D54BB8" w:rsidP="009010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BB8" w:rsidRPr="00024386" w:rsidRDefault="00D54BB8" w:rsidP="00901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BB8" w:rsidRPr="00024386" w:rsidRDefault="00D54BB8" w:rsidP="009010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D54BB8" w:rsidRPr="00024386" w:rsidTr="000D40FC">
        <w:trPr>
          <w:trHeight w:val="379"/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7-8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Тестирование 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Тестирование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ОГЭ</w:t>
            </w:r>
          </w:p>
        </w:tc>
      </w:tr>
      <w:tr w:rsidR="00D54BB8" w:rsidRPr="00024386" w:rsidTr="000D40FC">
        <w:trPr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5-8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Тестирование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ОГЭ</w:t>
            </w:r>
          </w:p>
        </w:tc>
      </w:tr>
      <w:tr w:rsidR="00D54BB8" w:rsidRPr="00024386" w:rsidTr="000D40FC">
        <w:trPr>
          <w:trHeight w:val="523"/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6-8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Тестирование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ОГЭ</w:t>
            </w:r>
          </w:p>
        </w:tc>
      </w:tr>
      <w:tr w:rsidR="00D54BB8" w:rsidRPr="00024386" w:rsidTr="000D40FC">
        <w:trPr>
          <w:trHeight w:val="533"/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5-8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Практическая  работа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ОГЭ</w:t>
            </w:r>
          </w:p>
        </w:tc>
      </w:tr>
      <w:tr w:rsidR="00D54BB8" w:rsidRPr="00024386" w:rsidTr="000D40FC">
        <w:trPr>
          <w:trHeight w:val="657"/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7-8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Контрольная работа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ОГЭ</w:t>
            </w:r>
          </w:p>
        </w:tc>
      </w:tr>
      <w:tr w:rsidR="00D54BB8" w:rsidRPr="00024386" w:rsidTr="000D40FC">
        <w:trPr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ОГЭ</w:t>
            </w:r>
          </w:p>
        </w:tc>
      </w:tr>
      <w:tr w:rsidR="00D54BB8" w:rsidRPr="00024386" w:rsidTr="000D40FC">
        <w:trPr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5-8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Контрольная работа 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ОГЭ</w:t>
            </w:r>
          </w:p>
        </w:tc>
      </w:tr>
      <w:tr w:rsidR="00D54BB8" w:rsidRPr="00024386" w:rsidTr="000D40FC">
        <w:trPr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5-7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FC5DD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Тестирование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D54BB8" w:rsidRPr="00024386" w:rsidTr="000D40FC">
        <w:trPr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5-7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Зачетная работа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54BB8" w:rsidRPr="00024386" w:rsidTr="002D6F49">
        <w:trPr>
          <w:trHeight w:val="591"/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 (т</w:t>
            </w: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ехнология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Зачетная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нет </w:t>
            </w:r>
          </w:p>
          <w:p w:rsidR="00D54BB8" w:rsidRPr="00024386" w:rsidRDefault="00D54BB8" w:rsidP="00024386">
            <w:pPr>
              <w:spacing w:after="0" w:line="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54BB8" w:rsidRPr="00024386" w:rsidTr="000D40FC">
        <w:trPr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2D6F49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F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Основы безопасности и защиты Родины ОБЗР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нет </w:t>
            </w:r>
          </w:p>
        </w:tc>
      </w:tr>
      <w:tr w:rsidR="00D54BB8" w:rsidRPr="00024386" w:rsidTr="000D40FC">
        <w:trPr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Сдача нормативов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нет </w:t>
            </w:r>
          </w:p>
        </w:tc>
      </w:tr>
      <w:tr w:rsidR="00D54BB8" w:rsidRPr="00024386" w:rsidTr="000D40FC">
        <w:trPr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ОДНКНР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5-6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нет </w:t>
            </w:r>
          </w:p>
        </w:tc>
      </w:tr>
      <w:tr w:rsidR="00D54BB8" w:rsidRPr="00024386" w:rsidTr="000D40FC">
        <w:trPr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D4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осударственный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ашкирский язык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РБ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раз в четверть 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Диктант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нет 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24386" w:rsidRPr="00024386" w:rsidRDefault="00024386" w:rsidP="0002438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результатов текущего контроля успеваемости, промежуточной аттестации учащихся осуществляется администрацией, педагогами и учащимися в установленные сроки, анализируются и рассматриваются на заседаниях педагогического совета, методических объединений, на совещании при директоре, родительских собраниях.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Динамика образовательных достижений учащегося формируется на основе проведенных мониторинговых процедур текущего контроля успеваемости (стартовая, текущая, итоговая диагностика), промежуточной аттестации и итогового оценивания.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Государственная (итоговая) аттестация для учащихся 9 классов проводится в форме ОГЭ. Допуском к ОГЭ является итоговое собеседование по русскому языку, которое оценивается по системе «зачет», «незачет».</w:t>
      </w:r>
    </w:p>
    <w:p w:rsidR="00024386" w:rsidRPr="00024386" w:rsidRDefault="00024386" w:rsidP="000243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2487C" w:rsidRDefault="00D2487C" w:rsidP="000243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5DD6" w:rsidRDefault="00294182" w:rsidP="002941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</w:t>
      </w:r>
    </w:p>
    <w:p w:rsidR="00024386" w:rsidRPr="00024386" w:rsidRDefault="00024386" w:rsidP="00FC5D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Среднее общее образование</w:t>
      </w:r>
    </w:p>
    <w:p w:rsidR="00024386" w:rsidRPr="00024386" w:rsidRDefault="00024386" w:rsidP="000243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386" w:rsidRPr="00FC5DD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Учебный план составлен с учетом реализации ФГОС ООО </w:t>
      </w:r>
      <w:r w:rsidRPr="00F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и ФООП СОО</w:t>
      </w:r>
    </w:p>
    <w:p w:rsidR="00024386" w:rsidRPr="00FC5DD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C5DD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FC5DD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Приказ Министерства образования и науки РФ от 17 мая 2012 г. N 413 "Об утверждении федерального государственного образовательного стандарта среднего общего образования" (с изменениями и дополнениями)</w:t>
      </w:r>
      <w:proofErr w:type="gramEnd"/>
    </w:p>
    <w:p w:rsidR="002D6F49" w:rsidRPr="007B74B3" w:rsidRDefault="002D6F49" w:rsidP="002D6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D6F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просвещения РФ от 23 ноября 2022 г. № 1014 "Об утверждении федеральной образовательной программы среднего общего образования" (с изменениями от19.03.2024г.););</w:t>
      </w:r>
      <w:proofErr w:type="gramEnd"/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- 2 летний срок освоения образовательных программ среднего общего образования;</w:t>
      </w:r>
    </w:p>
    <w:p w:rsidR="00024386" w:rsidRPr="00024386" w:rsidRDefault="00DE23E1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3E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- </w:t>
      </w:r>
      <w:r w:rsidR="00024386" w:rsidRPr="00DE2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учебного года 34 учеб</w:t>
      </w:r>
      <w:r w:rsidRPr="00DE2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недель в 10 классах, 34</w:t>
      </w:r>
      <w:r w:rsidR="00024386"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учебные недели в 11 классах (не включая период государственной итоговой аттестации);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продолжительность учебной недели для 10-11 классов – 5-ти дневная учебная неделя;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продолжительность урока 40 минут. 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  10 классах,  предметная область «Родной язык и родная литература» реализуется через предмет «Родной язык». Учебные группы по изучению «Родного языка» могут быть сформированы на основании заявлений </w:t>
      </w:r>
      <w:r w:rsidRPr="00DE2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 (законных представителей).</w:t>
      </w:r>
    </w:p>
    <w:p w:rsidR="00901D25" w:rsidRDefault="00D2487C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В</w:t>
      </w:r>
      <w:r w:rsidR="00371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2025-2026</w:t>
      </w:r>
      <w:r w:rsidR="00024386"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в школе организованы  профильные 10 классы</w:t>
      </w:r>
      <w:r w:rsidR="00024386" w:rsidRPr="00DE2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DE23E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DE23E1" w:rsidRPr="00DE23E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10 а –</w:t>
      </w:r>
      <w:r w:rsidR="00DE23E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1639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класс </w:t>
      </w:r>
      <w:r w:rsidR="007103F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социально-экономический </w:t>
      </w:r>
      <w:r w:rsidR="00DE23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10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714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10б </w:t>
      </w:r>
      <w:proofErr w:type="gramStart"/>
      <w:r w:rsidR="003714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–т</w:t>
      </w:r>
      <w:proofErr w:type="gramEnd"/>
      <w:r w:rsidR="003714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ехнологический , 10 в – естественно научный, 10 г</w:t>
      </w:r>
      <w:r w:rsidR="00DE23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r w:rsidR="00163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класс группы </w:t>
      </w:r>
      <w:r w:rsidR="003714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естественно-научная</w:t>
      </w:r>
      <w:r w:rsidR="00163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r w:rsidR="0037144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гуманитарная</w:t>
      </w:r>
      <w:r w:rsidR="00DE23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8F29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</w:t>
      </w:r>
      <w:r w:rsidR="00163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родолжают обучение:</w:t>
      </w:r>
      <w:r w:rsidR="00024386" w:rsidRPr="00D24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="00024386"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– социально-экономический</w:t>
      </w:r>
      <w:r w:rsid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 –</w:t>
      </w:r>
      <w:r w:rsidR="00024386"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технологический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11в</w:t>
      </w:r>
      <w:r w:rsidR="00371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естественно</w:t>
      </w:r>
      <w:r w:rsidR="00163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71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научной и гуманитарной группами.</w:t>
      </w:r>
      <w:bookmarkStart w:id="0" w:name="_GoBack"/>
      <w:bookmarkEnd w:id="0"/>
      <w:r w:rsidR="00163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24386"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Часть, формируемая участниками образовательных отношений в 10</w:t>
      </w:r>
      <w:r w:rsidR="008F29E2" w:rsidRPr="008F2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1D25"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классах,</w:t>
      </w:r>
      <w:r w:rsidR="00B42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1D25"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распределена</w:t>
      </w:r>
      <w:r w:rsidR="000D4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1D25"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следующим </w:t>
      </w:r>
      <w:r w:rsidR="00901D25" w:rsidRPr="008F29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образом</w:t>
      </w:r>
      <w:proofErr w:type="gramStart"/>
      <w:r w:rsidR="008F29E2" w:rsidRPr="008F29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</w:t>
      </w:r>
      <w:proofErr w:type="gramEnd"/>
    </w:p>
    <w:p w:rsidR="00DF1BFA" w:rsidRPr="008F29E2" w:rsidRDefault="00DF1BFA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DF1BFA" w:rsidTr="0040748F">
        <w:tc>
          <w:tcPr>
            <w:tcW w:w="501" w:type="pct"/>
          </w:tcPr>
          <w:p w:rsidR="00DF1BFA" w:rsidRPr="00DF1BFA" w:rsidRDefault="00DF1BFA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1BFA">
              <w:rPr>
                <w:rFonts w:ascii="Times New Roman" w:hAnsi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999" w:type="pct"/>
          </w:tcPr>
          <w:p w:rsidR="00DF1BFA" w:rsidRPr="00DF1BFA" w:rsidRDefault="00DF1BFA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1BFA">
              <w:rPr>
                <w:rFonts w:ascii="Times New Roman" w:hAnsi="Times New Roman"/>
                <w:color w:val="000000"/>
                <w:sz w:val="28"/>
                <w:szCs w:val="28"/>
              </w:rPr>
              <w:t>Предметы и курсы по выбору</w:t>
            </w:r>
          </w:p>
        </w:tc>
        <w:tc>
          <w:tcPr>
            <w:tcW w:w="1250" w:type="pct"/>
          </w:tcPr>
          <w:p w:rsidR="00DF1BFA" w:rsidRPr="00DF1BFA" w:rsidRDefault="00DF1BFA" w:rsidP="00DF1B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1BFA">
              <w:rPr>
                <w:rFonts w:ascii="Times New Roman" w:hAnsi="Times New Roman"/>
                <w:color w:val="000000"/>
                <w:sz w:val="28"/>
                <w:szCs w:val="28"/>
              </w:rPr>
              <w:t>10 класс</w:t>
            </w:r>
            <w:r w:rsidRPr="00DF1B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E1B79">
              <w:rPr>
                <w:rFonts w:ascii="Times New Roman" w:hAnsi="Times New Roman"/>
                <w:color w:val="000000"/>
                <w:sz w:val="28"/>
                <w:szCs w:val="28"/>
              </w:rPr>
              <w:t>2025-2026</w:t>
            </w:r>
          </w:p>
          <w:p w:rsidR="00DF1BFA" w:rsidRPr="00DF1BFA" w:rsidRDefault="00DF1BFA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1BFA">
              <w:rPr>
                <w:rFonts w:ascii="Times New Roman" w:hAnsi="Times New Roman"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1250" w:type="pct"/>
          </w:tcPr>
          <w:p w:rsidR="00DF1BFA" w:rsidRPr="00DF1BFA" w:rsidRDefault="00DF1BFA" w:rsidP="00DF1B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1BFA">
              <w:rPr>
                <w:rFonts w:ascii="Times New Roman" w:hAnsi="Times New Roman"/>
                <w:color w:val="000000"/>
                <w:sz w:val="28"/>
                <w:szCs w:val="28"/>
              </w:rPr>
              <w:t>11 класс</w:t>
            </w:r>
            <w:r w:rsidRPr="00DF1B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E1B79">
              <w:rPr>
                <w:rFonts w:ascii="Times New Roman" w:hAnsi="Times New Roman"/>
                <w:color w:val="000000"/>
                <w:sz w:val="28"/>
                <w:szCs w:val="28"/>
              </w:rPr>
              <w:t>2027</w:t>
            </w:r>
            <w:r w:rsidRPr="00DF1BFA">
              <w:rPr>
                <w:rFonts w:ascii="Times New Roman" w:hAnsi="Times New Roman"/>
                <w:color w:val="000000"/>
                <w:sz w:val="28"/>
                <w:szCs w:val="28"/>
              </w:rPr>
              <w:t>-2026</w:t>
            </w:r>
          </w:p>
          <w:p w:rsidR="00DF1BFA" w:rsidRPr="00DF1BFA" w:rsidRDefault="00DF1BFA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1BFA">
              <w:rPr>
                <w:rFonts w:ascii="Times New Roman" w:hAnsi="Times New Roman"/>
                <w:color w:val="000000"/>
                <w:sz w:val="28"/>
                <w:szCs w:val="28"/>
              </w:rPr>
              <w:t>учебный год</w:t>
            </w:r>
          </w:p>
        </w:tc>
      </w:tr>
      <w:tr w:rsidR="000E1B79" w:rsidTr="0040748F">
        <w:tc>
          <w:tcPr>
            <w:tcW w:w="501" w:type="pct"/>
            <w:vMerge w:val="restart"/>
          </w:tcPr>
          <w:p w:rsidR="000E1B79" w:rsidRPr="00DF1BFA" w:rsidRDefault="000E1B79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1BFA">
              <w:rPr>
                <w:rFonts w:ascii="Times New Roman" w:hAnsi="Times New Roman"/>
                <w:color w:val="000000"/>
                <w:sz w:val="28"/>
                <w:szCs w:val="28"/>
              </w:rPr>
              <w:t>10а</w:t>
            </w:r>
          </w:p>
        </w:tc>
        <w:tc>
          <w:tcPr>
            <w:tcW w:w="1999" w:type="pct"/>
          </w:tcPr>
          <w:p w:rsidR="000E1B79" w:rsidRPr="00DF1BFA" w:rsidRDefault="000E1B79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1BFA">
              <w:rPr>
                <w:rFonts w:ascii="Times New Roman" w:hAnsi="Times New Roman"/>
                <w:color w:val="000000"/>
                <w:sz w:val="28"/>
                <w:szCs w:val="28"/>
              </w:rPr>
              <w:t>Математика в экономике</w:t>
            </w:r>
          </w:p>
        </w:tc>
        <w:tc>
          <w:tcPr>
            <w:tcW w:w="1250" w:type="pct"/>
          </w:tcPr>
          <w:p w:rsidR="000E1B79" w:rsidRPr="00DF1BFA" w:rsidRDefault="000E1B79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1BFA">
              <w:rPr>
                <w:rFonts w:ascii="Times New Roman" w:hAnsi="Times New Roman"/>
                <w:color w:val="000000"/>
                <w:sz w:val="28"/>
                <w:szCs w:val="28"/>
              </w:rPr>
              <w:t>1ч</w:t>
            </w:r>
          </w:p>
        </w:tc>
        <w:tc>
          <w:tcPr>
            <w:tcW w:w="1250" w:type="pct"/>
          </w:tcPr>
          <w:p w:rsidR="000E1B79" w:rsidRPr="00DF1BFA" w:rsidRDefault="000E1B79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1BFA">
              <w:rPr>
                <w:rFonts w:ascii="Times New Roman" w:hAnsi="Times New Roman"/>
                <w:color w:val="000000"/>
                <w:sz w:val="28"/>
                <w:szCs w:val="28"/>
              </w:rPr>
              <w:t>1ч</w:t>
            </w:r>
          </w:p>
        </w:tc>
      </w:tr>
      <w:tr w:rsidR="000E1B79" w:rsidTr="0040748F">
        <w:tc>
          <w:tcPr>
            <w:tcW w:w="501" w:type="pct"/>
            <w:vMerge/>
            <w:tcBorders>
              <w:bottom w:val="single" w:sz="4" w:space="0" w:color="auto"/>
            </w:tcBorders>
          </w:tcPr>
          <w:p w:rsidR="000E1B79" w:rsidRPr="00DF1BFA" w:rsidRDefault="000E1B79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99" w:type="pct"/>
          </w:tcPr>
          <w:p w:rsidR="000E1B79" w:rsidRPr="00DF1BFA" w:rsidRDefault="000E1B79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1BFA"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1250" w:type="pct"/>
          </w:tcPr>
          <w:p w:rsidR="000E1B79" w:rsidRPr="00DF1BFA" w:rsidRDefault="000E1B79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1BFA">
              <w:rPr>
                <w:rFonts w:ascii="Times New Roman" w:hAnsi="Times New Roman"/>
                <w:color w:val="000000"/>
                <w:sz w:val="28"/>
                <w:szCs w:val="28"/>
              </w:rPr>
              <w:t>1ч</w:t>
            </w:r>
          </w:p>
        </w:tc>
        <w:tc>
          <w:tcPr>
            <w:tcW w:w="1250" w:type="pct"/>
          </w:tcPr>
          <w:p w:rsidR="000E1B79" w:rsidRPr="00DF1BFA" w:rsidRDefault="000E1B79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1BFA">
              <w:rPr>
                <w:rFonts w:ascii="Times New Roman" w:hAnsi="Times New Roman"/>
                <w:color w:val="000000"/>
                <w:sz w:val="28"/>
                <w:szCs w:val="28"/>
              </w:rPr>
              <w:t>1ч</w:t>
            </w:r>
          </w:p>
        </w:tc>
      </w:tr>
      <w:tr w:rsidR="000E1B79" w:rsidTr="0040748F">
        <w:tc>
          <w:tcPr>
            <w:tcW w:w="501" w:type="pct"/>
            <w:tcBorders>
              <w:top w:val="single" w:sz="4" w:space="0" w:color="auto"/>
            </w:tcBorders>
          </w:tcPr>
          <w:p w:rsidR="000E1B79" w:rsidRPr="00DF1BFA" w:rsidRDefault="000E1B79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1BFA">
              <w:rPr>
                <w:rFonts w:ascii="Times New Roman" w:hAnsi="Times New Roman"/>
                <w:color w:val="000000"/>
                <w:sz w:val="28"/>
                <w:szCs w:val="28"/>
              </w:rPr>
              <w:t>10б</w:t>
            </w:r>
          </w:p>
        </w:tc>
        <w:tc>
          <w:tcPr>
            <w:tcW w:w="1999" w:type="pct"/>
          </w:tcPr>
          <w:p w:rsidR="000E1B79" w:rsidRPr="00DF1BFA" w:rsidRDefault="000E1B79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1BFA"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1250" w:type="pct"/>
          </w:tcPr>
          <w:p w:rsidR="000E1B79" w:rsidRPr="00DF1BFA" w:rsidRDefault="000E1B79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1BFA">
              <w:rPr>
                <w:rFonts w:ascii="Times New Roman" w:hAnsi="Times New Roman"/>
                <w:color w:val="000000"/>
                <w:sz w:val="28"/>
                <w:szCs w:val="28"/>
              </w:rPr>
              <w:t>1ч</w:t>
            </w:r>
          </w:p>
        </w:tc>
        <w:tc>
          <w:tcPr>
            <w:tcW w:w="1250" w:type="pct"/>
          </w:tcPr>
          <w:p w:rsidR="000E1B79" w:rsidRPr="00DF1BFA" w:rsidRDefault="000E1B79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1ч</w:t>
            </w:r>
          </w:p>
        </w:tc>
      </w:tr>
      <w:tr w:rsidR="000E1B79" w:rsidTr="0040748F">
        <w:tc>
          <w:tcPr>
            <w:tcW w:w="501" w:type="pct"/>
            <w:vMerge w:val="restart"/>
          </w:tcPr>
          <w:p w:rsidR="000E1B79" w:rsidRPr="00DF1BFA" w:rsidRDefault="000E1B79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10в</w:t>
            </w:r>
          </w:p>
        </w:tc>
        <w:tc>
          <w:tcPr>
            <w:tcW w:w="1999" w:type="pct"/>
          </w:tcPr>
          <w:p w:rsidR="000E1B79" w:rsidRPr="00DF1BFA" w:rsidRDefault="000E1B79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Алгебра </w:t>
            </w:r>
          </w:p>
        </w:tc>
        <w:tc>
          <w:tcPr>
            <w:tcW w:w="1250" w:type="pct"/>
          </w:tcPr>
          <w:p w:rsidR="000E1B79" w:rsidRPr="00DF1BFA" w:rsidRDefault="000E1B79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1BFA">
              <w:rPr>
                <w:rFonts w:ascii="Times New Roman" w:hAnsi="Times New Roman"/>
                <w:color w:val="000000"/>
                <w:sz w:val="28"/>
                <w:szCs w:val="28"/>
              </w:rPr>
              <w:t>1ч</w:t>
            </w:r>
          </w:p>
        </w:tc>
        <w:tc>
          <w:tcPr>
            <w:tcW w:w="1250" w:type="pct"/>
          </w:tcPr>
          <w:p w:rsidR="000E1B79" w:rsidRPr="00DF1BFA" w:rsidRDefault="000E1B79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1ч</w:t>
            </w:r>
          </w:p>
        </w:tc>
      </w:tr>
      <w:tr w:rsidR="000E1B79" w:rsidTr="0040748F">
        <w:tc>
          <w:tcPr>
            <w:tcW w:w="501" w:type="pct"/>
            <w:vMerge/>
          </w:tcPr>
          <w:p w:rsidR="000E1B79" w:rsidRDefault="000E1B79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99" w:type="pct"/>
          </w:tcPr>
          <w:p w:rsidR="000E1B79" w:rsidRDefault="000E1B79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Геометрия </w:t>
            </w:r>
          </w:p>
        </w:tc>
        <w:tc>
          <w:tcPr>
            <w:tcW w:w="1250" w:type="pct"/>
          </w:tcPr>
          <w:p w:rsidR="000E1B79" w:rsidRPr="00DF1BFA" w:rsidRDefault="000E1B79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50" w:type="pct"/>
          </w:tcPr>
          <w:p w:rsidR="000E1B79" w:rsidRPr="00DF1BFA" w:rsidRDefault="000E1B79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1ч</w:t>
            </w:r>
          </w:p>
        </w:tc>
      </w:tr>
      <w:tr w:rsidR="0040748F" w:rsidTr="0040748F">
        <w:tc>
          <w:tcPr>
            <w:tcW w:w="501" w:type="pct"/>
          </w:tcPr>
          <w:p w:rsidR="0040748F" w:rsidRPr="00DF1BFA" w:rsidRDefault="0040748F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10г</w:t>
            </w:r>
          </w:p>
        </w:tc>
        <w:tc>
          <w:tcPr>
            <w:tcW w:w="1999" w:type="pct"/>
          </w:tcPr>
          <w:p w:rsidR="0040748F" w:rsidRPr="00DF1BFA" w:rsidRDefault="0040748F" w:rsidP="009A13B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1BFA"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1250" w:type="pct"/>
          </w:tcPr>
          <w:p w:rsidR="0040748F" w:rsidRPr="00DF1BFA" w:rsidRDefault="0040748F" w:rsidP="009A13B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1ч</w:t>
            </w:r>
          </w:p>
        </w:tc>
        <w:tc>
          <w:tcPr>
            <w:tcW w:w="1250" w:type="pct"/>
          </w:tcPr>
          <w:p w:rsidR="0040748F" w:rsidRPr="00DF1BFA" w:rsidRDefault="0040748F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1ч</w:t>
            </w:r>
          </w:p>
        </w:tc>
      </w:tr>
    </w:tbl>
    <w:p w:rsidR="00DF1BFA" w:rsidRDefault="00DF1BFA" w:rsidP="00901D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1D25" w:rsidRDefault="00024386" w:rsidP="00901D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1D25"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Часть, формируемая участникам</w:t>
      </w:r>
      <w:r w:rsidR="00901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образовательных отношений в 11</w:t>
      </w:r>
    </w:p>
    <w:p w:rsidR="00901D25" w:rsidRDefault="00901D25" w:rsidP="00901D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классах, </w:t>
      </w:r>
      <w:proofErr w:type="gramStart"/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распределена</w:t>
      </w:r>
      <w:proofErr w:type="gramEnd"/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D4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следующим образом:</w:t>
      </w:r>
    </w:p>
    <w:p w:rsidR="00DF1BFA" w:rsidRDefault="00DF1BFA" w:rsidP="00901D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384"/>
        <w:gridCol w:w="4996"/>
        <w:gridCol w:w="3191"/>
      </w:tblGrid>
      <w:tr w:rsidR="00A36CF0" w:rsidTr="00A36CF0">
        <w:tc>
          <w:tcPr>
            <w:tcW w:w="723" w:type="pct"/>
          </w:tcPr>
          <w:p w:rsidR="00A36CF0" w:rsidRPr="00DF1BFA" w:rsidRDefault="00DF1BFA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1BFA">
              <w:rPr>
                <w:rFonts w:ascii="Times New Roman" w:hAnsi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2610" w:type="pct"/>
          </w:tcPr>
          <w:p w:rsidR="00A36CF0" w:rsidRPr="00DF1BFA" w:rsidRDefault="00A36CF0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1BFA">
              <w:rPr>
                <w:rFonts w:ascii="Times New Roman" w:hAnsi="Times New Roman"/>
                <w:color w:val="000000"/>
                <w:sz w:val="28"/>
                <w:szCs w:val="28"/>
              </w:rPr>
              <w:t>Предметы  по выбору</w:t>
            </w:r>
          </w:p>
        </w:tc>
        <w:tc>
          <w:tcPr>
            <w:tcW w:w="1667" w:type="pct"/>
          </w:tcPr>
          <w:p w:rsidR="00A36CF0" w:rsidRPr="00DF1BFA" w:rsidRDefault="00A36CF0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1BFA">
              <w:rPr>
                <w:rFonts w:ascii="Times New Roman" w:hAnsi="Times New Roman"/>
                <w:color w:val="000000"/>
                <w:sz w:val="28"/>
                <w:szCs w:val="28"/>
              </w:rPr>
              <w:t>Кол-во часов</w:t>
            </w:r>
          </w:p>
        </w:tc>
      </w:tr>
      <w:tr w:rsidR="0037144F" w:rsidTr="00A36CF0">
        <w:tc>
          <w:tcPr>
            <w:tcW w:w="723" w:type="pct"/>
            <w:vMerge w:val="restart"/>
          </w:tcPr>
          <w:p w:rsidR="0037144F" w:rsidRPr="00DF1BFA" w:rsidRDefault="0037144F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1BFA">
              <w:rPr>
                <w:rFonts w:ascii="Times New Roman" w:hAnsi="Times New Roman"/>
                <w:color w:val="000000"/>
                <w:sz w:val="28"/>
                <w:szCs w:val="28"/>
              </w:rPr>
              <w:t>11а</w:t>
            </w:r>
          </w:p>
        </w:tc>
        <w:tc>
          <w:tcPr>
            <w:tcW w:w="2610" w:type="pct"/>
          </w:tcPr>
          <w:p w:rsidR="0037144F" w:rsidRPr="00DF1BFA" w:rsidRDefault="0037144F" w:rsidP="00C63F9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1BFA">
              <w:rPr>
                <w:rFonts w:ascii="Times New Roman" w:hAnsi="Times New Roman"/>
                <w:color w:val="000000"/>
                <w:sz w:val="28"/>
                <w:szCs w:val="28"/>
              </w:rPr>
              <w:t>Математика в экономике</w:t>
            </w:r>
          </w:p>
        </w:tc>
        <w:tc>
          <w:tcPr>
            <w:tcW w:w="1667" w:type="pct"/>
          </w:tcPr>
          <w:p w:rsidR="0037144F" w:rsidRPr="00DF1BFA" w:rsidRDefault="0037144F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1BFA">
              <w:rPr>
                <w:rFonts w:ascii="Times New Roman" w:hAnsi="Times New Roman"/>
                <w:color w:val="000000"/>
                <w:sz w:val="28"/>
                <w:szCs w:val="28"/>
              </w:rPr>
              <w:t>1ч</w:t>
            </w:r>
          </w:p>
        </w:tc>
      </w:tr>
      <w:tr w:rsidR="0037144F" w:rsidTr="00A36CF0">
        <w:tc>
          <w:tcPr>
            <w:tcW w:w="723" w:type="pct"/>
            <w:vMerge/>
          </w:tcPr>
          <w:p w:rsidR="0037144F" w:rsidRPr="00DF1BFA" w:rsidRDefault="0037144F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10" w:type="pct"/>
          </w:tcPr>
          <w:p w:rsidR="0037144F" w:rsidRPr="00DF1BFA" w:rsidRDefault="0037144F" w:rsidP="00C63F9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1BFA"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1667" w:type="pct"/>
          </w:tcPr>
          <w:p w:rsidR="0037144F" w:rsidRPr="00DF1BFA" w:rsidRDefault="0037144F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1BFA">
              <w:rPr>
                <w:rFonts w:ascii="Times New Roman" w:hAnsi="Times New Roman"/>
                <w:color w:val="000000"/>
                <w:sz w:val="28"/>
                <w:szCs w:val="28"/>
              </w:rPr>
              <w:t>1ч</w:t>
            </w:r>
          </w:p>
        </w:tc>
      </w:tr>
      <w:tr w:rsidR="0037144F" w:rsidTr="00A36CF0">
        <w:tc>
          <w:tcPr>
            <w:tcW w:w="723" w:type="pct"/>
          </w:tcPr>
          <w:p w:rsidR="0037144F" w:rsidRPr="00DF1BFA" w:rsidRDefault="0037144F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1BF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11б</w:t>
            </w:r>
          </w:p>
        </w:tc>
        <w:tc>
          <w:tcPr>
            <w:tcW w:w="2610" w:type="pct"/>
          </w:tcPr>
          <w:p w:rsidR="0037144F" w:rsidRPr="00DF1BFA" w:rsidRDefault="0037144F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1BFA">
              <w:rPr>
                <w:rFonts w:ascii="Times New Roman" w:hAnsi="Times New Roman"/>
                <w:color w:val="000000"/>
                <w:sz w:val="28"/>
                <w:szCs w:val="28"/>
              </w:rPr>
              <w:t>Информатика</w:t>
            </w:r>
          </w:p>
        </w:tc>
        <w:tc>
          <w:tcPr>
            <w:tcW w:w="1667" w:type="pct"/>
          </w:tcPr>
          <w:p w:rsidR="0037144F" w:rsidRPr="00DF1BFA" w:rsidRDefault="0037144F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1BFA">
              <w:rPr>
                <w:rFonts w:ascii="Times New Roman" w:hAnsi="Times New Roman"/>
                <w:color w:val="000000"/>
                <w:sz w:val="28"/>
                <w:szCs w:val="28"/>
              </w:rPr>
              <w:t>1ч</w:t>
            </w:r>
          </w:p>
        </w:tc>
      </w:tr>
      <w:tr w:rsidR="0037144F" w:rsidTr="00A36CF0">
        <w:tc>
          <w:tcPr>
            <w:tcW w:w="723" w:type="pct"/>
            <w:vMerge w:val="restart"/>
          </w:tcPr>
          <w:p w:rsidR="0037144F" w:rsidRPr="00DF1BFA" w:rsidRDefault="0037144F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1BFA">
              <w:rPr>
                <w:rFonts w:ascii="Times New Roman" w:hAnsi="Times New Roman"/>
                <w:color w:val="000000"/>
                <w:sz w:val="28"/>
                <w:szCs w:val="28"/>
              </w:rPr>
              <w:t>11в</w:t>
            </w:r>
          </w:p>
        </w:tc>
        <w:tc>
          <w:tcPr>
            <w:tcW w:w="2610" w:type="pct"/>
          </w:tcPr>
          <w:p w:rsidR="0037144F" w:rsidRPr="00DF1BFA" w:rsidRDefault="0037144F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1BFA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1667" w:type="pct"/>
          </w:tcPr>
          <w:p w:rsidR="0037144F" w:rsidRPr="00DF1BFA" w:rsidRDefault="0037144F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1BFA">
              <w:rPr>
                <w:rFonts w:ascii="Times New Roman" w:hAnsi="Times New Roman"/>
                <w:color w:val="000000"/>
                <w:sz w:val="28"/>
                <w:szCs w:val="28"/>
              </w:rPr>
              <w:t>1ч</w:t>
            </w:r>
          </w:p>
        </w:tc>
      </w:tr>
      <w:tr w:rsidR="0037144F" w:rsidTr="00A36CF0">
        <w:tc>
          <w:tcPr>
            <w:tcW w:w="723" w:type="pct"/>
            <w:vMerge/>
          </w:tcPr>
          <w:p w:rsidR="0037144F" w:rsidRPr="00DF1BFA" w:rsidRDefault="0037144F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10" w:type="pct"/>
          </w:tcPr>
          <w:p w:rsidR="0037144F" w:rsidRPr="00DF1BFA" w:rsidRDefault="0037144F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1BFA">
              <w:rPr>
                <w:rFonts w:ascii="Times New Roman" w:hAnsi="Times New Roman"/>
                <w:color w:val="000000"/>
                <w:sz w:val="28"/>
                <w:szCs w:val="28"/>
              </w:rPr>
              <w:t>Геометрия</w:t>
            </w:r>
          </w:p>
        </w:tc>
        <w:tc>
          <w:tcPr>
            <w:tcW w:w="1667" w:type="pct"/>
          </w:tcPr>
          <w:p w:rsidR="0037144F" w:rsidRPr="00DF1BFA" w:rsidRDefault="0037144F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1BFA">
              <w:rPr>
                <w:rFonts w:ascii="Times New Roman" w:hAnsi="Times New Roman"/>
                <w:color w:val="000000"/>
                <w:sz w:val="28"/>
                <w:szCs w:val="28"/>
              </w:rPr>
              <w:t>1ч</w:t>
            </w:r>
          </w:p>
        </w:tc>
      </w:tr>
    </w:tbl>
    <w:p w:rsidR="008E5A1D" w:rsidRDefault="008E5A1D" w:rsidP="00BC74E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74EA" w:rsidRPr="00BC74EA" w:rsidRDefault="00BC74EA" w:rsidP="00BC74E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C74EA">
        <w:rPr>
          <w:rFonts w:ascii="Times New Roman" w:eastAsia="Calibri" w:hAnsi="Times New Roman" w:cs="Times New Roman"/>
          <w:b/>
          <w:sz w:val="28"/>
          <w:szCs w:val="28"/>
        </w:rPr>
        <w:t>Формы контроля успеваемости</w:t>
      </w:r>
    </w:p>
    <w:p w:rsidR="00BC74EA" w:rsidRPr="00BC74EA" w:rsidRDefault="00BC74EA" w:rsidP="00BC74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74EA">
        <w:rPr>
          <w:rFonts w:ascii="Times New Roman" w:eastAsia="Calibri" w:hAnsi="Times New Roman" w:cs="Times New Roman"/>
          <w:sz w:val="28"/>
          <w:szCs w:val="28"/>
        </w:rPr>
        <w:tab/>
        <w:t>Текущему контролю успеваемости подлежат учащиеся 10-11 классов по всем предметам учебного плана по пятибалльной системе оценивания. Форму текущего контроля успеваемости в 10-11 классах определяет учитель: оценка устного ответа учащегося, его самостоятельной, практической или лабораторной работы, тематического зачета, тестирования, контрольной работы и др. Контрольные, практические, лабораторные работы, работы по развитию речи проводятся учителем в соответствии с календарно-тематическим планированием, представленным в рабочей программе. По итогам полугодия проводятся административные контрольные работы согласно утвержденному графику. Переводные экзамены в 10 классах организ</w:t>
      </w:r>
      <w:r w:rsidR="008F29E2">
        <w:rPr>
          <w:rFonts w:ascii="Times New Roman" w:eastAsia="Calibri" w:hAnsi="Times New Roman" w:cs="Times New Roman"/>
          <w:sz w:val="28"/>
          <w:szCs w:val="28"/>
        </w:rPr>
        <w:t xml:space="preserve">уются </w:t>
      </w:r>
      <w:proofErr w:type="gramStart"/>
      <w:r w:rsidR="008F29E2">
        <w:rPr>
          <w:rFonts w:ascii="Times New Roman" w:eastAsia="Calibri" w:hAnsi="Times New Roman" w:cs="Times New Roman"/>
          <w:sz w:val="28"/>
          <w:szCs w:val="28"/>
        </w:rPr>
        <w:t>согласно</w:t>
      </w:r>
      <w:proofErr w:type="gramEnd"/>
      <w:r w:rsidR="008F29E2">
        <w:rPr>
          <w:rFonts w:ascii="Times New Roman" w:eastAsia="Calibri" w:hAnsi="Times New Roman" w:cs="Times New Roman"/>
          <w:sz w:val="28"/>
          <w:szCs w:val="28"/>
        </w:rPr>
        <w:t xml:space="preserve"> локального акта </w:t>
      </w:r>
      <w:r w:rsidRPr="00BC74EA">
        <w:rPr>
          <w:rFonts w:ascii="Times New Roman" w:eastAsia="Calibri" w:hAnsi="Times New Roman" w:cs="Times New Roman"/>
          <w:sz w:val="28"/>
          <w:szCs w:val="28"/>
        </w:rPr>
        <w:t>«Положение о формах, периодичности и порядке текущего контроля успеваемости и пром</w:t>
      </w:r>
      <w:r w:rsidR="00B42D07">
        <w:rPr>
          <w:rFonts w:ascii="Times New Roman" w:eastAsia="Calibri" w:hAnsi="Times New Roman" w:cs="Times New Roman"/>
          <w:sz w:val="28"/>
          <w:szCs w:val="28"/>
        </w:rPr>
        <w:t>ежуточной аттестации учащихся МА</w:t>
      </w:r>
      <w:r w:rsidRPr="00BC74EA">
        <w:rPr>
          <w:rFonts w:ascii="Times New Roman" w:eastAsia="Calibri" w:hAnsi="Times New Roman" w:cs="Times New Roman"/>
          <w:sz w:val="28"/>
          <w:szCs w:val="28"/>
        </w:rPr>
        <w:t>ОУ Школа № 18 городского округа город Уфа Республики Башкортостан».</w:t>
      </w:r>
    </w:p>
    <w:p w:rsidR="00BC74EA" w:rsidRPr="00BC74EA" w:rsidRDefault="00BC74EA" w:rsidP="00BC74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74EA">
        <w:rPr>
          <w:rFonts w:ascii="Times New Roman" w:eastAsia="Calibri" w:hAnsi="Times New Roman" w:cs="Times New Roman"/>
          <w:sz w:val="28"/>
          <w:szCs w:val="28"/>
        </w:rPr>
        <w:tab/>
        <w:t>Итоговая оценка результатов освоения основной образовательной программы СОО  включает: результаты промежуточной аттестации учащихся, отражающие динамику их индивидуальных достижений в соответствии с планируемыми результатами освоения основной программой СОО.</w:t>
      </w:r>
    </w:p>
    <w:p w:rsidR="00BC74EA" w:rsidRPr="00BC74EA" w:rsidRDefault="00BC74EA" w:rsidP="00BC74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74EA">
        <w:rPr>
          <w:rFonts w:ascii="Times New Roman" w:eastAsia="Calibri" w:hAnsi="Times New Roman" w:cs="Times New Roman"/>
          <w:sz w:val="28"/>
          <w:szCs w:val="28"/>
        </w:rPr>
        <w:tab/>
        <w:t>Выполнение данного учебного плана позволяет реализовать цели основной образовательной программы среднего общего обра</w:t>
      </w:r>
      <w:r w:rsidR="008D022B">
        <w:rPr>
          <w:rFonts w:ascii="Times New Roman" w:eastAsia="Calibri" w:hAnsi="Times New Roman" w:cs="Times New Roman"/>
          <w:sz w:val="28"/>
          <w:szCs w:val="28"/>
        </w:rPr>
        <w:t xml:space="preserve">зования, удовлетворенность </w:t>
      </w:r>
      <w:r w:rsidRPr="00BC74EA">
        <w:rPr>
          <w:rFonts w:ascii="Times New Roman" w:eastAsia="Calibri" w:hAnsi="Times New Roman" w:cs="Times New Roman"/>
          <w:sz w:val="28"/>
          <w:szCs w:val="28"/>
        </w:rPr>
        <w:t>социального заказа учащихся и родителей (законных представителей).</w:t>
      </w:r>
    </w:p>
    <w:p w:rsidR="00BC74EA" w:rsidRPr="00BC74EA" w:rsidRDefault="00BC74EA" w:rsidP="00BC74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C74EA" w:rsidRPr="00BC74EA" w:rsidRDefault="00BC74EA" w:rsidP="00BC74EA">
      <w:pPr>
        <w:jc w:val="both"/>
        <w:rPr>
          <w:rFonts w:ascii="Calibri" w:eastAsia="Calibri" w:hAnsi="Calibri" w:cs="Times New Roman"/>
          <w:sz w:val="28"/>
          <w:szCs w:val="28"/>
        </w:rPr>
      </w:pPr>
      <w:r w:rsidRPr="00BC74EA">
        <w:rPr>
          <w:rFonts w:ascii="Calibri" w:eastAsia="Calibri" w:hAnsi="Calibri" w:cs="Times New Roman"/>
          <w:sz w:val="28"/>
          <w:szCs w:val="28"/>
        </w:rPr>
        <w:tab/>
        <w:t xml:space="preserve">       </w:t>
      </w:r>
      <w:r w:rsidRPr="00BC74EA">
        <w:rPr>
          <w:rFonts w:ascii="Times New Roman" w:eastAsia="Calibri" w:hAnsi="Times New Roman" w:cs="Times New Roman"/>
          <w:sz w:val="28"/>
          <w:szCs w:val="28"/>
        </w:rPr>
        <w:t>Формами проведения письменной аттестации являются: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2"/>
        <w:gridCol w:w="1281"/>
        <w:gridCol w:w="1898"/>
        <w:gridCol w:w="2040"/>
        <w:gridCol w:w="2420"/>
      </w:tblGrid>
      <w:tr w:rsidR="00BC74EA" w:rsidRPr="00BC74EA" w:rsidTr="00B42D07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Учебный предмет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Классы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Периодичность промежуточной аттестации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Формы промежуточной аттестации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Экзамен</w:t>
            </w:r>
          </w:p>
        </w:tc>
      </w:tr>
      <w:tr w:rsidR="00BC74EA" w:rsidRPr="00BC74EA" w:rsidTr="00B42D07">
        <w:trPr>
          <w:trHeight w:val="626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10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Один раз в полугодие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Сочинение, тестирование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Переводные экзамены в форме ЕГЭ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ЕГЭ</w:t>
            </w:r>
          </w:p>
        </w:tc>
      </w:tr>
      <w:tr w:rsidR="00BC74EA" w:rsidRPr="00BC74EA" w:rsidTr="00B42D07">
        <w:trPr>
          <w:trHeight w:val="777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10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Один раз в полугодие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Тестирование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Переводные экзамены в форме ЕГЭ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ЕГЭ</w:t>
            </w:r>
          </w:p>
        </w:tc>
      </w:tr>
      <w:tr w:rsidR="00BC74EA" w:rsidRPr="00BC74EA" w:rsidTr="00B42D07">
        <w:trPr>
          <w:trHeight w:val="585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 xml:space="preserve">Родной язык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Один раз в полугодие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Сочинение, тестирование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Нет</w:t>
            </w:r>
          </w:p>
        </w:tc>
      </w:tr>
      <w:tr w:rsidR="00BC74EA" w:rsidRPr="00BC74EA" w:rsidTr="00B42D07">
        <w:trPr>
          <w:trHeight w:val="555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Английский язык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10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lastRenderedPageBreak/>
              <w:t>11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lastRenderedPageBreak/>
              <w:t>1 раз в  полугодие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Тестирование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 xml:space="preserve">Контрольная работа. 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Переводные экзамены в форме ЕГЭ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lastRenderedPageBreak/>
              <w:t>ЕГЭ</w:t>
            </w:r>
          </w:p>
        </w:tc>
      </w:tr>
      <w:tr w:rsidR="00BC74EA" w:rsidRPr="00BC74EA" w:rsidTr="00B42D07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lastRenderedPageBreak/>
              <w:t>Математика: алгебра и начала математического анализа, геометрия</w:t>
            </w:r>
            <w:r w:rsidR="008D022B">
              <w:rPr>
                <w:rFonts w:ascii="Times New Roman" w:eastAsia="Calibri" w:hAnsi="Times New Roman" w:cs="Times New Roman"/>
              </w:rPr>
              <w:t>, вероятность и статистика.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10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8D022B" w:rsidRDefault="008D022B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8D022B" w:rsidRDefault="008D022B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 раз в полугодие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Контрольная работа, тестирование в форме ЕГЭ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Переводные экзамены в форме ЕГЭ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8D022B" w:rsidRDefault="008D022B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8D022B" w:rsidRDefault="008D022B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ЕГЭ</w:t>
            </w:r>
          </w:p>
        </w:tc>
      </w:tr>
      <w:tr w:rsidR="00BC74EA" w:rsidRPr="00BC74EA" w:rsidTr="00B42D07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 xml:space="preserve">Информатика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10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 раз в полугодие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 xml:space="preserve">Тестирование 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Контрольная работа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Переводные экзамены в форме ЕГЭ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ЕГЭ</w:t>
            </w:r>
          </w:p>
        </w:tc>
      </w:tr>
      <w:tr w:rsidR="00BC74EA" w:rsidRPr="00BC74EA" w:rsidTr="00B42D07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История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10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 раз в полугодие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 xml:space="preserve">Тестирование 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Переводные экзамены в форме ЕГЭ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ЕГЭ</w:t>
            </w:r>
          </w:p>
        </w:tc>
      </w:tr>
      <w:tr w:rsidR="00BC74EA" w:rsidRPr="00BC74EA" w:rsidTr="00B42D07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Обществознание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10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 раз в полугодие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 xml:space="preserve">Тестирование 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Переводные экзамены в форме ЕГЭ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ЕГЭ</w:t>
            </w:r>
          </w:p>
        </w:tc>
      </w:tr>
      <w:tr w:rsidR="00BC74EA" w:rsidRPr="00BC74EA" w:rsidTr="00B42D07">
        <w:trPr>
          <w:trHeight w:val="393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10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 раз в полугодие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Тестирование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Переводные экзамены в форме ЕГЭ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ЕГЭ</w:t>
            </w:r>
          </w:p>
        </w:tc>
      </w:tr>
      <w:tr w:rsidR="00BC74EA" w:rsidRPr="00BC74EA" w:rsidTr="00B42D07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10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 раз в полугодие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Контрольная работа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Переводной экзамен в форме ЕГЭ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ЕГЭ</w:t>
            </w:r>
          </w:p>
        </w:tc>
      </w:tr>
      <w:tr w:rsidR="00BC74EA" w:rsidRPr="00BC74EA" w:rsidTr="00B42D07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Химия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10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 раз в полугодие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Контрольная работа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Переводные экзамены в форме ЕГЭ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ЕГЭ</w:t>
            </w:r>
          </w:p>
        </w:tc>
      </w:tr>
      <w:tr w:rsidR="00BC74EA" w:rsidRPr="00BC74EA" w:rsidTr="00B42D07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10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 раз в полугодие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Тестирование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Переводные экзамены в форме ЕГЭ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ЕГЭ</w:t>
            </w:r>
          </w:p>
        </w:tc>
      </w:tr>
      <w:tr w:rsidR="00BC74EA" w:rsidRPr="00BC74EA" w:rsidTr="00B42D07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760D50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60D50">
              <w:rPr>
                <w:rFonts w:ascii="Times New Roman" w:eastAsia="Calibri" w:hAnsi="Times New Roman" w:cs="Times New Roman"/>
              </w:rPr>
              <w:t>ОБЗР Основы безопасности и защиты Родины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10-11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 раз в полугодие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Тестирование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 xml:space="preserve">Нет </w:t>
            </w:r>
          </w:p>
        </w:tc>
      </w:tr>
      <w:tr w:rsidR="00BC74EA" w:rsidRPr="00BC74EA" w:rsidTr="00B42D07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10-11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Нормативы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74EA">
              <w:rPr>
                <w:rFonts w:ascii="Times New Roman" w:eastAsia="Calibri" w:hAnsi="Times New Roman" w:cs="Times New Roman"/>
              </w:rPr>
              <w:t xml:space="preserve">1 раз в </w:t>
            </w:r>
            <w:r w:rsidRPr="00BC74EA">
              <w:rPr>
                <w:rFonts w:ascii="Times New Roman" w:eastAsia="Calibri" w:hAnsi="Times New Roman" w:cs="Times New Roman"/>
                <w:sz w:val="20"/>
                <w:szCs w:val="20"/>
              </w:rPr>
              <w:t>полугодие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Сдача нормативов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 xml:space="preserve">Нет </w:t>
            </w:r>
          </w:p>
        </w:tc>
      </w:tr>
    </w:tbl>
    <w:p w:rsidR="00BC74EA" w:rsidRPr="00BC74EA" w:rsidRDefault="00BC74EA" w:rsidP="00BC74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C74EA" w:rsidRPr="00BC74EA" w:rsidRDefault="00BC74EA" w:rsidP="00BC74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74EA">
        <w:rPr>
          <w:rFonts w:ascii="Times New Roman" w:eastAsia="Calibri" w:hAnsi="Times New Roman" w:cs="Times New Roman"/>
          <w:sz w:val="28"/>
          <w:szCs w:val="28"/>
        </w:rPr>
        <w:t>Государственная  итоговая аттестация для учащихся 11 класса проводится в форме ЕГЭ. Допуском к ЕГЭ является итоговое сочинение (изложение), которое оценивается по системе «зачет», «незачет».</w:t>
      </w:r>
    </w:p>
    <w:p w:rsidR="00BC74EA" w:rsidRPr="00BC74EA" w:rsidRDefault="00BC74EA" w:rsidP="00BC74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74EA">
        <w:rPr>
          <w:rFonts w:ascii="Times New Roman" w:eastAsia="Calibri" w:hAnsi="Times New Roman" w:cs="Times New Roman"/>
          <w:sz w:val="28"/>
          <w:szCs w:val="28"/>
        </w:rPr>
        <w:tab/>
        <w:t>Выполнение данного учебного плана позволяет реализовывать цели образовательной программы, удовлетворить социальный заказ учащихся и родителей (законных представителей), достигнуть базового и профильного уровня образовательной подготовки учащихся.</w:t>
      </w:r>
    </w:p>
    <w:p w:rsidR="00BC74EA" w:rsidRPr="00BC74EA" w:rsidRDefault="00BC74EA" w:rsidP="00BC74EA">
      <w:pPr>
        <w:tabs>
          <w:tab w:val="left" w:pos="256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DF22F3" w:rsidRDefault="00DF22F3" w:rsidP="008D022B">
      <w:pPr>
        <w:spacing w:after="160" w:line="240" w:lineRule="auto"/>
        <w:rPr>
          <w:rFonts w:ascii="Times New Roman" w:eastAsia="Calibri" w:hAnsi="Times New Roman" w:cs="Times New Roman"/>
          <w:b/>
          <w:bCs/>
        </w:rPr>
      </w:pPr>
    </w:p>
    <w:p w:rsidR="00653C3E" w:rsidRDefault="00F81AC1" w:rsidP="00DF22F3">
      <w:pPr>
        <w:tabs>
          <w:tab w:val="left" w:pos="2565"/>
        </w:tabs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F81AC1">
        <w:rPr>
          <w:rFonts w:ascii="Times New Roman" w:eastAsia="Calibri" w:hAnsi="Times New Roman" w:cs="Times New Roman"/>
          <w:b/>
          <w:sz w:val="48"/>
          <w:szCs w:val="48"/>
        </w:rPr>
        <w:t xml:space="preserve">   </w:t>
      </w:r>
    </w:p>
    <w:p w:rsidR="00653C3E" w:rsidRDefault="00653C3E" w:rsidP="00DF22F3">
      <w:pPr>
        <w:tabs>
          <w:tab w:val="left" w:pos="2565"/>
        </w:tabs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DF22F3" w:rsidRPr="008E5A1D" w:rsidRDefault="00F81AC1" w:rsidP="008E5A1D">
      <w:pPr>
        <w:tabs>
          <w:tab w:val="left" w:pos="2565"/>
        </w:tabs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F81AC1">
        <w:rPr>
          <w:rFonts w:ascii="Times New Roman" w:eastAsia="Calibri" w:hAnsi="Times New Roman" w:cs="Times New Roman"/>
          <w:b/>
          <w:sz w:val="48"/>
          <w:szCs w:val="48"/>
        </w:rPr>
        <w:t xml:space="preserve">   </w:t>
      </w:r>
      <w:r w:rsidR="00DF22F3" w:rsidRPr="00DF22F3">
        <w:rPr>
          <w:rFonts w:ascii="Times New Roman" w:eastAsia="Calibri" w:hAnsi="Times New Roman" w:cs="Times New Roman"/>
          <w:b/>
          <w:bCs/>
        </w:rPr>
        <w:t>Начальное общее образование</w:t>
      </w:r>
    </w:p>
    <w:p w:rsidR="00DF22F3" w:rsidRPr="00DF22F3" w:rsidRDefault="00DF22F3" w:rsidP="00DF22F3">
      <w:pPr>
        <w:tabs>
          <w:tab w:val="left" w:pos="2565"/>
        </w:tabs>
        <w:jc w:val="both"/>
        <w:rPr>
          <w:rFonts w:ascii="Times New Roman" w:eastAsia="Calibri" w:hAnsi="Times New Roman" w:cs="Times New Roman"/>
          <w:b/>
          <w:bCs/>
        </w:rPr>
      </w:pPr>
    </w:p>
    <w:tbl>
      <w:tblPr>
        <w:tblpPr w:leftFromText="180" w:rightFromText="180" w:vertAnchor="text" w:horzAnchor="margin" w:tblpY="149"/>
        <w:tblW w:w="9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1"/>
        <w:gridCol w:w="2567"/>
        <w:gridCol w:w="850"/>
        <w:gridCol w:w="851"/>
        <w:gridCol w:w="850"/>
        <w:gridCol w:w="993"/>
        <w:gridCol w:w="795"/>
      </w:tblGrid>
      <w:tr w:rsidR="00DF22F3" w:rsidRPr="00DF22F3" w:rsidTr="004F2204">
        <w:tc>
          <w:tcPr>
            <w:tcW w:w="2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22F3" w:rsidRPr="00DF22F3" w:rsidRDefault="00DF22F3" w:rsidP="00DF22F3">
            <w:pPr>
              <w:ind w:left="18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F22F3">
              <w:rPr>
                <w:rFonts w:ascii="Times New Roman" w:eastAsia="Calibri" w:hAnsi="Times New Roman" w:cs="Times New Roman"/>
                <w:b/>
              </w:rPr>
              <w:t>Предметные области</w:t>
            </w:r>
          </w:p>
        </w:tc>
        <w:tc>
          <w:tcPr>
            <w:tcW w:w="2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22F3" w:rsidRPr="00DF22F3" w:rsidRDefault="00DF22F3" w:rsidP="00DF22F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F22F3">
              <w:rPr>
                <w:rFonts w:ascii="Times New Roman" w:eastAsia="Calibri" w:hAnsi="Times New Roman" w:cs="Times New Roman"/>
                <w:b/>
              </w:rPr>
              <w:t>Учебные предметы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F22F3">
              <w:rPr>
                <w:rFonts w:ascii="Times New Roman" w:eastAsia="Calibri" w:hAnsi="Times New Roman" w:cs="Times New Roman"/>
                <w:b/>
              </w:rPr>
              <w:t>Количество часов в неделю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F22F3" w:rsidRPr="00DF22F3" w:rsidRDefault="00DF22F3" w:rsidP="00DF22F3">
            <w:pPr>
              <w:rPr>
                <w:rFonts w:ascii="Times New Roman" w:eastAsia="Calibri" w:hAnsi="Times New Roman" w:cs="Times New Roman"/>
              </w:rPr>
            </w:pPr>
          </w:p>
          <w:p w:rsidR="00DF22F3" w:rsidRPr="00DF22F3" w:rsidRDefault="00DF22F3" w:rsidP="00DF22F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F22F3">
              <w:rPr>
                <w:rFonts w:ascii="Times New Roman" w:eastAsia="Calibri" w:hAnsi="Times New Roman" w:cs="Times New Roman"/>
                <w:b/>
                <w:lang w:val="ba-RU"/>
              </w:rPr>
              <w:t>Всего</w:t>
            </w:r>
          </w:p>
        </w:tc>
      </w:tr>
      <w:tr w:rsidR="00DF22F3" w:rsidRPr="00DF22F3" w:rsidTr="004F2204">
        <w:trPr>
          <w:trHeight w:val="493"/>
        </w:trPr>
        <w:tc>
          <w:tcPr>
            <w:tcW w:w="2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22F3" w:rsidRPr="00DF22F3" w:rsidRDefault="00DF22F3" w:rsidP="00DF22F3">
            <w:pPr>
              <w:ind w:left="18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22F3" w:rsidRPr="00DF22F3" w:rsidRDefault="00DF22F3" w:rsidP="00DF22F3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F22F3">
              <w:rPr>
                <w:rFonts w:ascii="Times New Roman" w:eastAsia="Calibri" w:hAnsi="Times New Roman" w:cs="Times New Roman"/>
                <w:b/>
              </w:rPr>
              <w:t>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F22F3">
              <w:rPr>
                <w:rFonts w:ascii="Times New Roman" w:eastAsia="Calibri" w:hAnsi="Times New Roman" w:cs="Times New Roman"/>
                <w:b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F22F3">
              <w:rPr>
                <w:rFonts w:ascii="Times New Roman" w:eastAsia="Calibri" w:hAnsi="Times New Roman" w:cs="Times New Roman"/>
                <w:b/>
                <w:lang w:val="en-US"/>
              </w:rPr>
              <w:t>III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F22F3">
              <w:rPr>
                <w:rFonts w:ascii="Times New Roman" w:eastAsia="Calibri" w:hAnsi="Times New Roman" w:cs="Times New Roman"/>
                <w:b/>
              </w:rPr>
              <w:t>IV</w:t>
            </w:r>
          </w:p>
        </w:tc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2F3" w:rsidRPr="00DF22F3" w:rsidRDefault="00DF22F3" w:rsidP="00DF22F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F22F3" w:rsidRPr="00DF22F3" w:rsidTr="004F2204">
        <w:tc>
          <w:tcPr>
            <w:tcW w:w="84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ind w:left="180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F22F3">
              <w:rPr>
                <w:rFonts w:ascii="Times New Roman" w:eastAsia="Calibri" w:hAnsi="Times New Roman" w:cs="Times New Roman"/>
                <w:b/>
                <w:i/>
              </w:rPr>
              <w:t>Обязательная часть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2F3" w:rsidRPr="00DF22F3" w:rsidRDefault="00DF22F3" w:rsidP="00DF22F3">
            <w:pPr>
              <w:ind w:left="180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</w:p>
        </w:tc>
      </w:tr>
      <w:tr w:rsidR="00DF22F3" w:rsidRPr="00DF22F3" w:rsidTr="004F2204">
        <w:tc>
          <w:tcPr>
            <w:tcW w:w="23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F22F3" w:rsidRPr="00DF22F3" w:rsidRDefault="00DF22F3" w:rsidP="00DF22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Русский язык и литературное чтение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22F3" w:rsidRPr="00DF22F3" w:rsidRDefault="00DF22F3" w:rsidP="00DF22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a-RU"/>
              </w:rPr>
            </w:pPr>
            <w:r w:rsidRPr="00DF22F3">
              <w:rPr>
                <w:rFonts w:ascii="Times New Roman" w:eastAsia="Calibri" w:hAnsi="Times New Roman" w:cs="Times New Roman"/>
                <w:lang w:val="ba-RU"/>
              </w:rPr>
              <w:t>20</w:t>
            </w:r>
          </w:p>
        </w:tc>
      </w:tr>
      <w:tr w:rsidR="00DF22F3" w:rsidRPr="00DF22F3" w:rsidTr="004F2204">
        <w:tc>
          <w:tcPr>
            <w:tcW w:w="23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22F3" w:rsidRPr="00DF22F3" w:rsidRDefault="00DF22F3" w:rsidP="00DF22F3">
            <w:pPr>
              <w:spacing w:after="0" w:line="240" w:lineRule="auto"/>
              <w:ind w:left="18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Литературное чтение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a-RU"/>
              </w:rPr>
            </w:pPr>
            <w:r w:rsidRPr="00DF22F3">
              <w:rPr>
                <w:rFonts w:ascii="Times New Roman" w:eastAsia="Calibri" w:hAnsi="Times New Roman" w:cs="Times New Roman"/>
                <w:lang w:val="ba-RU"/>
              </w:rPr>
              <w:t>12</w:t>
            </w:r>
          </w:p>
        </w:tc>
      </w:tr>
      <w:tr w:rsidR="00DF22F3" w:rsidRPr="00DF22F3" w:rsidTr="004F2204">
        <w:trPr>
          <w:trHeight w:val="555"/>
        </w:trPr>
        <w:tc>
          <w:tcPr>
            <w:tcW w:w="236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F22F3" w:rsidRPr="00DF22F3" w:rsidRDefault="00DF22F3" w:rsidP="00F677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Родной язык</w:t>
            </w:r>
            <w:r w:rsidRPr="00DF22F3">
              <w:rPr>
                <w:rFonts w:ascii="Times New Roman" w:eastAsia="Calibri" w:hAnsi="Times New Roman" w:cs="Times New Roman"/>
                <w:b/>
                <w:bCs/>
                <w:i/>
              </w:rPr>
              <w:t xml:space="preserve">                                                                 </w:t>
            </w:r>
            <w:r w:rsidRPr="00DF22F3">
              <w:rPr>
                <w:rFonts w:ascii="Times New Roman" w:eastAsia="Calibri" w:hAnsi="Times New Roman" w:cs="Times New Roman"/>
              </w:rPr>
              <w:t>и литературное чтение на родном языке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F67790" w:rsidP="00F677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Государственный </w:t>
            </w:r>
            <w:r w:rsidR="00DF22F3" w:rsidRPr="00DF22F3">
              <w:rPr>
                <w:rFonts w:ascii="Times New Roman" w:eastAsia="Calibri" w:hAnsi="Times New Roman" w:cs="Times New Roman"/>
                <w:sz w:val="24"/>
                <w:szCs w:val="24"/>
              </w:rPr>
              <w:t>башкирский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F22F3" w:rsidRPr="00DF22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 Республики Башкортостан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a-RU"/>
              </w:rPr>
            </w:pPr>
            <w:r w:rsidRPr="00DF22F3">
              <w:rPr>
                <w:rFonts w:ascii="Times New Roman" w:eastAsia="Calibri" w:hAnsi="Times New Roman" w:cs="Times New Roman"/>
                <w:lang w:val="ba-RU"/>
              </w:rPr>
              <w:t>4</w:t>
            </w:r>
          </w:p>
        </w:tc>
      </w:tr>
      <w:tr w:rsidR="00DF22F3" w:rsidRPr="00DF22F3" w:rsidTr="004F2204">
        <w:trPr>
          <w:trHeight w:val="555"/>
        </w:trPr>
        <w:tc>
          <w:tcPr>
            <w:tcW w:w="23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F22F3" w:rsidRPr="00DF22F3" w:rsidRDefault="00DF22F3" w:rsidP="00DF22F3">
            <w:pPr>
              <w:spacing w:after="0" w:line="240" w:lineRule="auto"/>
              <w:ind w:left="18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Родной язык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3,5</w:t>
            </w:r>
          </w:p>
        </w:tc>
      </w:tr>
      <w:tr w:rsidR="00DF22F3" w:rsidRPr="00DF22F3" w:rsidTr="004F2204">
        <w:trPr>
          <w:trHeight w:val="555"/>
        </w:trPr>
        <w:tc>
          <w:tcPr>
            <w:tcW w:w="23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2F3" w:rsidRPr="00DF22F3" w:rsidRDefault="00DF22F3" w:rsidP="00DF22F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Литературное чтение на родном языке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3,5</w:t>
            </w:r>
          </w:p>
        </w:tc>
      </w:tr>
      <w:tr w:rsidR="00DF22F3" w:rsidRPr="00DF22F3" w:rsidTr="004F2204"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22F3" w:rsidRPr="00DF22F3" w:rsidRDefault="00DF22F3" w:rsidP="00DF22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Иностранный язык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F67790" w:rsidP="00DF22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Английский </w:t>
            </w:r>
            <w:r w:rsidR="00DF22F3" w:rsidRPr="00DF22F3">
              <w:rPr>
                <w:rFonts w:ascii="Times New Roman" w:eastAsia="Calibri" w:hAnsi="Times New Roman" w:cs="Times New Roman"/>
              </w:rPr>
              <w:t>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a-RU"/>
              </w:rPr>
            </w:pPr>
            <w:r w:rsidRPr="00DF22F3">
              <w:rPr>
                <w:rFonts w:ascii="Times New Roman" w:eastAsia="Calibri" w:hAnsi="Times New Roman" w:cs="Times New Roman"/>
                <w:lang w:val="ba-RU"/>
              </w:rPr>
              <w:t>6</w:t>
            </w:r>
          </w:p>
        </w:tc>
      </w:tr>
      <w:tr w:rsidR="00DF22F3" w:rsidRPr="00DF22F3" w:rsidTr="004F2204"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Математика и информатика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a-RU"/>
              </w:rPr>
            </w:pPr>
            <w:r w:rsidRPr="00DF22F3">
              <w:rPr>
                <w:rFonts w:ascii="Times New Roman" w:eastAsia="Calibri" w:hAnsi="Times New Roman" w:cs="Times New Roman"/>
                <w:lang w:val="ba-RU"/>
              </w:rPr>
              <w:t>16</w:t>
            </w:r>
          </w:p>
        </w:tc>
      </w:tr>
      <w:tr w:rsidR="00DF22F3" w:rsidRPr="00DF22F3" w:rsidTr="004F2204"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Обществознание и естествознание</w:t>
            </w:r>
          </w:p>
          <w:p w:rsidR="00DF22F3" w:rsidRPr="00DF22F3" w:rsidRDefault="00DF22F3" w:rsidP="00DF22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(окружающий мир)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 xml:space="preserve">Окружающий мир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a-RU"/>
              </w:rPr>
            </w:pPr>
            <w:r w:rsidRPr="00DF22F3">
              <w:rPr>
                <w:rFonts w:ascii="Times New Roman" w:eastAsia="Calibri" w:hAnsi="Times New Roman" w:cs="Times New Roman"/>
                <w:lang w:val="ba-RU"/>
              </w:rPr>
              <w:t>8</w:t>
            </w:r>
          </w:p>
        </w:tc>
      </w:tr>
      <w:tr w:rsidR="00DF22F3" w:rsidRPr="00DF22F3" w:rsidTr="004F2204"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Основы религиозных культур и светской этики (Модуль Основы светской этики)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a-RU"/>
              </w:rPr>
            </w:pPr>
            <w:r w:rsidRPr="00DF22F3">
              <w:rPr>
                <w:rFonts w:ascii="Times New Roman" w:eastAsia="Calibri" w:hAnsi="Times New Roman" w:cs="Times New Roman"/>
                <w:lang w:val="ba-RU"/>
              </w:rPr>
              <w:t>1</w:t>
            </w:r>
          </w:p>
        </w:tc>
      </w:tr>
      <w:tr w:rsidR="00DF22F3" w:rsidRPr="00DF22F3" w:rsidTr="004F2204">
        <w:tc>
          <w:tcPr>
            <w:tcW w:w="2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Искусство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 xml:space="preserve">Музыка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DF22F3" w:rsidRPr="00DF22F3" w:rsidTr="004F2204">
        <w:tc>
          <w:tcPr>
            <w:tcW w:w="2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22F3" w:rsidRPr="00DF22F3" w:rsidRDefault="00DF22F3" w:rsidP="00DF22F3">
            <w:pPr>
              <w:spacing w:after="0" w:line="240" w:lineRule="auto"/>
              <w:ind w:left="18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Изобразительное искусство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DF22F3" w:rsidRPr="00DF22F3" w:rsidTr="004F2204"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760D50" w:rsidP="00DF22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</w:t>
            </w:r>
            <w:r w:rsidR="00DF22F3" w:rsidRPr="00DF22F3">
              <w:rPr>
                <w:rFonts w:ascii="Times New Roman" w:eastAsia="Calibri" w:hAnsi="Times New Roman" w:cs="Times New Roman"/>
              </w:rPr>
              <w:t>ехнология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0C06BE" w:rsidP="00DF22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Труд (т</w:t>
            </w:r>
            <w:r w:rsidRPr="00DF22F3">
              <w:rPr>
                <w:rFonts w:ascii="Times New Roman" w:eastAsia="Calibri" w:hAnsi="Times New Roman" w:cs="Times New Roman"/>
              </w:rPr>
              <w:t>ехнология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a-RU"/>
              </w:rPr>
            </w:pPr>
            <w:r w:rsidRPr="00DF22F3">
              <w:rPr>
                <w:rFonts w:ascii="Times New Roman" w:eastAsia="Calibri" w:hAnsi="Times New Roman" w:cs="Times New Roman"/>
                <w:lang w:val="ba-RU"/>
              </w:rPr>
              <w:t>4</w:t>
            </w:r>
          </w:p>
        </w:tc>
      </w:tr>
      <w:tr w:rsidR="00DF22F3" w:rsidRPr="00DF22F3" w:rsidTr="004F2204"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a-RU"/>
              </w:rPr>
            </w:pPr>
            <w:r w:rsidRPr="00DF22F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a-RU"/>
              </w:rPr>
            </w:pPr>
            <w:r w:rsidRPr="00DF22F3">
              <w:rPr>
                <w:rFonts w:ascii="Times New Roman" w:eastAsia="Calibri" w:hAnsi="Times New Roman" w:cs="Times New Roman"/>
                <w:lang w:val="ba-RU"/>
              </w:rPr>
              <w:t>8</w:t>
            </w:r>
          </w:p>
        </w:tc>
      </w:tr>
      <w:tr w:rsidR="00DF22F3" w:rsidRPr="00DF22F3" w:rsidTr="004F2204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rPr>
                <w:rFonts w:ascii="Times New Roman" w:eastAsia="Calibri" w:hAnsi="Times New Roman" w:cs="Times New Roman"/>
                <w:lang w:val="ba-RU"/>
              </w:rPr>
            </w:pPr>
            <w:r w:rsidRPr="00DF22F3">
              <w:rPr>
                <w:rFonts w:ascii="Times New Roman" w:eastAsia="Calibri" w:hAnsi="Times New Roman" w:cs="Times New Roman"/>
                <w:lang w:val="ba-RU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a-RU"/>
              </w:rPr>
            </w:pPr>
            <w:r w:rsidRPr="00DF22F3">
              <w:rPr>
                <w:rFonts w:ascii="Times New Roman" w:eastAsia="Calibri" w:hAnsi="Times New Roman" w:cs="Times New Roman"/>
                <w:lang w:val="ba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a-RU"/>
              </w:rPr>
            </w:pPr>
            <w:r w:rsidRPr="00DF22F3">
              <w:rPr>
                <w:rFonts w:ascii="Times New Roman" w:eastAsia="Calibri" w:hAnsi="Times New Roman" w:cs="Times New Roman"/>
                <w:lang w:val="ba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a-RU"/>
              </w:rPr>
            </w:pPr>
            <w:r w:rsidRPr="00DF22F3">
              <w:rPr>
                <w:rFonts w:ascii="Times New Roman" w:eastAsia="Calibri" w:hAnsi="Times New Roman" w:cs="Times New Roman"/>
                <w:lang w:val="ba-RU"/>
              </w:rPr>
              <w:t>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a-RU"/>
              </w:rPr>
            </w:pPr>
            <w:r w:rsidRPr="00DF22F3">
              <w:rPr>
                <w:rFonts w:ascii="Times New Roman" w:eastAsia="Calibri" w:hAnsi="Times New Roman" w:cs="Times New Roman"/>
                <w:lang w:val="ba-RU"/>
              </w:rPr>
              <w:t>23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a-RU"/>
              </w:rPr>
            </w:pPr>
            <w:r w:rsidRPr="00DF22F3">
              <w:rPr>
                <w:rFonts w:ascii="Times New Roman" w:eastAsia="Calibri" w:hAnsi="Times New Roman" w:cs="Times New Roman"/>
                <w:lang w:val="ba-RU"/>
              </w:rPr>
              <w:t>90</w:t>
            </w:r>
          </w:p>
        </w:tc>
      </w:tr>
      <w:tr w:rsidR="00DF22F3" w:rsidRPr="00DF22F3" w:rsidTr="004F2204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rPr>
                <w:rFonts w:ascii="Times New Roman" w:eastAsia="Calibri" w:hAnsi="Times New Roman" w:cs="Times New Roman"/>
                <w:lang w:val="ba-RU"/>
              </w:rPr>
            </w:pPr>
            <w:r w:rsidRPr="00DF22F3">
              <w:rPr>
                <w:rFonts w:ascii="Times New Roman" w:eastAsia="Calibri" w:hAnsi="Times New Roman" w:cs="Times New Roman"/>
                <w:b/>
                <w:i/>
              </w:rPr>
              <w:t>Часть, формируемая участниками образовательных отношений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a-RU"/>
              </w:rPr>
            </w:pPr>
            <w:r w:rsidRPr="00DF22F3">
              <w:rPr>
                <w:rFonts w:ascii="Times New Roman" w:eastAsia="Calibri" w:hAnsi="Times New Roman" w:cs="Times New Roman"/>
                <w:lang w:val="ba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a-RU"/>
              </w:rPr>
            </w:pPr>
            <w:r w:rsidRPr="00DF22F3">
              <w:rPr>
                <w:rFonts w:ascii="Times New Roman" w:eastAsia="Calibri" w:hAnsi="Times New Roman" w:cs="Times New Roman"/>
                <w:lang w:val="ba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a-RU"/>
              </w:rPr>
            </w:pPr>
            <w:r w:rsidRPr="00DF22F3">
              <w:rPr>
                <w:rFonts w:ascii="Times New Roman" w:eastAsia="Calibri" w:hAnsi="Times New Roman" w:cs="Times New Roman"/>
                <w:lang w:val="ba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a-RU"/>
              </w:rPr>
            </w:pPr>
            <w:r w:rsidRPr="00DF22F3">
              <w:rPr>
                <w:rFonts w:ascii="Times New Roman" w:eastAsia="Calibri" w:hAnsi="Times New Roman" w:cs="Times New Roman"/>
                <w:lang w:val="ba-RU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a-RU"/>
              </w:rPr>
            </w:pPr>
            <w:r w:rsidRPr="00DF22F3">
              <w:rPr>
                <w:rFonts w:ascii="Times New Roman" w:eastAsia="Calibri" w:hAnsi="Times New Roman" w:cs="Times New Roman"/>
                <w:lang w:val="ba-RU"/>
              </w:rPr>
              <w:t>0</w:t>
            </w:r>
          </w:p>
        </w:tc>
      </w:tr>
      <w:tr w:rsidR="00DF22F3" w:rsidRPr="00DF22F3" w:rsidTr="004F2204">
        <w:trPr>
          <w:trHeight w:val="640"/>
        </w:trPr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  <w:szCs w:val="20"/>
              </w:rPr>
              <w:t>Предельно допустимая аудиторная учебная нагрузка</w:t>
            </w:r>
            <w:r w:rsidRPr="00DF22F3">
              <w:rPr>
                <w:rFonts w:ascii="Times New Roman" w:eastAsia="Calibri" w:hAnsi="Times New Roman" w:cs="Times New Roman"/>
                <w:szCs w:val="20"/>
              </w:rPr>
              <w:br/>
              <w:t xml:space="preserve">при 5-дневной учебной неделе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a-RU"/>
              </w:rPr>
            </w:pPr>
            <w:r w:rsidRPr="00DF22F3">
              <w:rPr>
                <w:rFonts w:ascii="Times New Roman" w:eastAsia="Calibri" w:hAnsi="Times New Roman" w:cs="Times New Roman"/>
                <w:lang w:val="ba-RU"/>
              </w:rPr>
              <w:t>90</w:t>
            </w:r>
          </w:p>
        </w:tc>
      </w:tr>
      <w:tr w:rsidR="00DF22F3" w:rsidRPr="00DF22F3" w:rsidTr="004F2204">
        <w:trPr>
          <w:trHeight w:val="640"/>
        </w:trPr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74" w:lineRule="exact"/>
              <w:rPr>
                <w:rFonts w:ascii="Times New Roman" w:eastAsia="Calibri" w:hAnsi="Times New Roman" w:cs="Times New Roman"/>
                <w:szCs w:val="20"/>
              </w:rPr>
            </w:pPr>
            <w:r w:rsidRPr="00DF22F3">
              <w:rPr>
                <w:rFonts w:ascii="Times New Roman" w:eastAsia="Calibri" w:hAnsi="Times New Roman" w:cs="Times New Roman"/>
              </w:rPr>
              <w:t>Суммарное количество часов 3039</w:t>
            </w:r>
          </w:p>
          <w:p w:rsidR="00DF22F3" w:rsidRPr="00DF22F3" w:rsidRDefault="00DF22F3" w:rsidP="00DF22F3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693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782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782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782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a-RU"/>
              </w:rPr>
            </w:pPr>
            <w:r w:rsidRPr="00DF22F3">
              <w:rPr>
                <w:rFonts w:ascii="Times New Roman" w:eastAsia="Calibri" w:hAnsi="Times New Roman" w:cs="Times New Roman"/>
                <w:lang w:val="ba-RU"/>
              </w:rPr>
              <w:t>3039</w:t>
            </w:r>
          </w:p>
        </w:tc>
      </w:tr>
      <w:tr w:rsidR="00DF22F3" w:rsidRPr="00DF22F3" w:rsidTr="004F2204">
        <w:trPr>
          <w:trHeight w:val="278"/>
        </w:trPr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  <w:r w:rsidRPr="00DF22F3">
              <w:rPr>
                <w:rFonts w:ascii="Times New Roman" w:eastAsia="Calibri" w:hAnsi="Times New Roman" w:cs="Times New Roman"/>
                <w:szCs w:val="20"/>
              </w:rPr>
              <w:t>Внеурочная деятельность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40</w:t>
            </w:r>
          </w:p>
        </w:tc>
      </w:tr>
    </w:tbl>
    <w:p w:rsidR="00DF22F3" w:rsidRPr="00DF22F3" w:rsidRDefault="00DF22F3" w:rsidP="00DF22F3">
      <w:pPr>
        <w:tabs>
          <w:tab w:val="left" w:pos="2565"/>
        </w:tabs>
        <w:jc w:val="center"/>
        <w:rPr>
          <w:rFonts w:ascii="Calibri" w:eastAsia="Calibri" w:hAnsi="Calibri" w:cs="Times New Roman"/>
          <w:b/>
          <w:bCs/>
        </w:rPr>
      </w:pPr>
    </w:p>
    <w:p w:rsidR="00760D50" w:rsidRDefault="00760D50" w:rsidP="00063645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60D50" w:rsidRDefault="00760D50" w:rsidP="00063645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60D50" w:rsidRPr="00760D50" w:rsidRDefault="00760D50" w:rsidP="00063645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53C3E" w:rsidRDefault="00653C3E" w:rsidP="00063645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:rsidR="00653C3E" w:rsidRDefault="00653C3E" w:rsidP="00063645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:rsidR="00653C3E" w:rsidRDefault="00653C3E" w:rsidP="00063645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:rsidR="00653C3E" w:rsidRDefault="00653C3E" w:rsidP="00063645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:rsidR="00A21A99" w:rsidRDefault="00A21A99" w:rsidP="00063645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:rsidR="00A21A99" w:rsidRDefault="00A21A99" w:rsidP="00063645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:rsidR="00653C3E" w:rsidRDefault="00653C3E" w:rsidP="00063645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:rsidR="00063645" w:rsidRDefault="00063645" w:rsidP="00063645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CE0A79">
        <w:rPr>
          <w:rFonts w:ascii="Times New Roman" w:hAnsi="Times New Roman"/>
          <w:b/>
          <w:sz w:val="24"/>
          <w:szCs w:val="24"/>
        </w:rPr>
        <w:lastRenderedPageBreak/>
        <w:t>План внеурочной деятельности  начального общего образования</w:t>
      </w:r>
    </w:p>
    <w:p w:rsidR="00063645" w:rsidRDefault="00063645" w:rsidP="00063645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:rsidR="00063645" w:rsidRDefault="00063645" w:rsidP="00063645">
      <w:pPr>
        <w:spacing w:after="0" w:line="240" w:lineRule="auto"/>
        <w:ind w:left="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классы</w:t>
      </w:r>
    </w:p>
    <w:p w:rsidR="00063645" w:rsidRDefault="00063645" w:rsidP="00063645">
      <w:pPr>
        <w:spacing w:after="0" w:line="240" w:lineRule="auto"/>
        <w:ind w:left="142"/>
        <w:rPr>
          <w:rFonts w:ascii="Times New Roman" w:hAnsi="Times New Roman"/>
          <w:b/>
          <w:sz w:val="24"/>
          <w:szCs w:val="24"/>
        </w:rPr>
      </w:pP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7"/>
        <w:gridCol w:w="644"/>
        <w:gridCol w:w="645"/>
        <w:gridCol w:w="642"/>
        <w:gridCol w:w="644"/>
        <w:gridCol w:w="736"/>
        <w:gridCol w:w="1275"/>
      </w:tblGrid>
      <w:tr w:rsidR="00063645" w:rsidRPr="00B70407" w:rsidTr="00C24343">
        <w:tc>
          <w:tcPr>
            <w:tcW w:w="533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B8207C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3645" w:rsidRPr="00B70407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B7040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645" w:type="dxa"/>
            <w:tcBorders>
              <w:top w:val="single" w:sz="4" w:space="0" w:color="auto"/>
            </w:tcBorders>
            <w:shd w:val="clear" w:color="auto" w:fill="auto"/>
          </w:tcPr>
          <w:p w:rsidR="00063645" w:rsidRPr="00B70407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B70407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642" w:type="dxa"/>
            <w:tcBorders>
              <w:top w:val="single" w:sz="4" w:space="0" w:color="auto"/>
            </w:tcBorders>
            <w:shd w:val="clear" w:color="auto" w:fill="auto"/>
          </w:tcPr>
          <w:p w:rsidR="00063645" w:rsidRPr="00B70407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B70407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644" w:type="dxa"/>
            <w:tcBorders>
              <w:top w:val="single" w:sz="4" w:space="0" w:color="auto"/>
            </w:tcBorders>
            <w:shd w:val="clear" w:color="auto" w:fill="auto"/>
          </w:tcPr>
          <w:p w:rsidR="00063645" w:rsidRPr="00B70407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B70407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36" w:type="dxa"/>
            <w:tcBorders>
              <w:top w:val="single" w:sz="4" w:space="0" w:color="auto"/>
            </w:tcBorders>
            <w:shd w:val="clear" w:color="auto" w:fill="auto"/>
          </w:tcPr>
          <w:p w:rsidR="00063645" w:rsidRPr="00B70407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B70407"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063645" w:rsidRPr="00B70407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63645" w:rsidRPr="004A41C3" w:rsidTr="00C24343">
        <w:tc>
          <w:tcPr>
            <w:tcW w:w="9923" w:type="dxa"/>
            <w:gridSpan w:val="7"/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0A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Учение с увлечением!</w:t>
            </w:r>
          </w:p>
        </w:tc>
      </w:tr>
      <w:tr w:rsidR="00063645" w:rsidRPr="004A41C3" w:rsidTr="00C24343">
        <w:tc>
          <w:tcPr>
            <w:tcW w:w="5337" w:type="dxa"/>
            <w:tcBorders>
              <w:right w:val="single" w:sz="4" w:space="0" w:color="auto"/>
            </w:tcBorders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0A4E">
              <w:rPr>
                <w:rFonts w:ascii="Times New Roman" w:eastAsia="Times New Roman" w:hAnsi="Times New Roman"/>
                <w:sz w:val="24"/>
                <w:szCs w:val="24"/>
              </w:rPr>
              <w:t>«Умники и умницы»</w:t>
            </w:r>
          </w:p>
        </w:tc>
        <w:tc>
          <w:tcPr>
            <w:tcW w:w="644" w:type="dxa"/>
            <w:tcBorders>
              <w:left w:val="single" w:sz="4" w:space="0" w:color="auto"/>
            </w:tcBorders>
            <w:shd w:val="clear" w:color="auto" w:fill="auto"/>
          </w:tcPr>
          <w:p w:rsidR="00063645" w:rsidRPr="00290A4E" w:rsidRDefault="00DE1C52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5" w:type="dxa"/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2" w:type="dxa"/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63645" w:rsidRPr="004A41C3" w:rsidTr="00C24343">
        <w:tc>
          <w:tcPr>
            <w:tcW w:w="9923" w:type="dxa"/>
            <w:gridSpan w:val="7"/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0A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Художественно-эстетическая творческая деятельность</w:t>
            </w:r>
          </w:p>
        </w:tc>
      </w:tr>
      <w:tr w:rsidR="00063645" w:rsidRPr="004A41C3" w:rsidTr="00C24343">
        <w:tc>
          <w:tcPr>
            <w:tcW w:w="5337" w:type="dxa"/>
            <w:tcBorders>
              <w:right w:val="single" w:sz="4" w:space="0" w:color="auto"/>
            </w:tcBorders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0A4E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Умелые ручки</w:t>
            </w:r>
            <w:r w:rsidRPr="00290A4E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44" w:type="dxa"/>
            <w:tcBorders>
              <w:left w:val="single" w:sz="4" w:space="0" w:color="auto"/>
            </w:tcBorders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5" w:type="dxa"/>
            <w:shd w:val="clear" w:color="auto" w:fill="auto"/>
          </w:tcPr>
          <w:p w:rsidR="00063645" w:rsidRPr="00290A4E" w:rsidRDefault="00DE1C52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2" w:type="dxa"/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63645" w:rsidRPr="004A41C3" w:rsidTr="00C24343">
        <w:tc>
          <w:tcPr>
            <w:tcW w:w="9923" w:type="dxa"/>
            <w:gridSpan w:val="7"/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0A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Информационная</w:t>
            </w:r>
            <w:r w:rsidRPr="00290A4E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290A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культура</w:t>
            </w:r>
          </w:p>
        </w:tc>
      </w:tr>
      <w:tr w:rsidR="00063645" w:rsidRPr="004A41C3" w:rsidTr="00C24343">
        <w:tc>
          <w:tcPr>
            <w:tcW w:w="5337" w:type="dxa"/>
            <w:tcBorders>
              <w:right w:val="single" w:sz="4" w:space="0" w:color="auto"/>
            </w:tcBorders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0A4E">
              <w:rPr>
                <w:rFonts w:ascii="Times New Roman" w:eastAsia="Times New Roman" w:hAnsi="Times New Roman"/>
                <w:sz w:val="24"/>
                <w:szCs w:val="24"/>
              </w:rPr>
              <w:t>«Мой мир»»</w:t>
            </w:r>
          </w:p>
        </w:tc>
        <w:tc>
          <w:tcPr>
            <w:tcW w:w="644" w:type="dxa"/>
            <w:tcBorders>
              <w:left w:val="single" w:sz="4" w:space="0" w:color="auto"/>
            </w:tcBorders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5" w:type="dxa"/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2" w:type="dxa"/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63645" w:rsidRPr="004A41C3" w:rsidTr="00C24343">
        <w:tc>
          <w:tcPr>
            <w:tcW w:w="9923" w:type="dxa"/>
            <w:gridSpan w:val="7"/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0A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Проектно-исследовательская</w:t>
            </w:r>
            <w:r w:rsidRPr="00290A4E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290A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деятельность</w:t>
            </w:r>
          </w:p>
        </w:tc>
      </w:tr>
      <w:tr w:rsidR="00063645" w:rsidRPr="004A41C3" w:rsidTr="00C24343">
        <w:tc>
          <w:tcPr>
            <w:tcW w:w="5337" w:type="dxa"/>
            <w:tcBorders>
              <w:right w:val="single" w:sz="4" w:space="0" w:color="auto"/>
            </w:tcBorders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0A4E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Зеленая планета</w:t>
            </w:r>
            <w:r w:rsidRPr="00290A4E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44" w:type="dxa"/>
            <w:tcBorders>
              <w:left w:val="single" w:sz="4" w:space="0" w:color="auto"/>
            </w:tcBorders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5" w:type="dxa"/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2" w:type="dxa"/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0A4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6" w:type="dxa"/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63645" w:rsidRPr="004A41C3" w:rsidTr="00C24343">
        <w:tc>
          <w:tcPr>
            <w:tcW w:w="9923" w:type="dxa"/>
            <w:gridSpan w:val="7"/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0A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Спортивно-оздоровительная деятельность</w:t>
            </w:r>
          </w:p>
        </w:tc>
      </w:tr>
      <w:tr w:rsidR="00063645" w:rsidRPr="00B8207C" w:rsidTr="00C24343">
        <w:tc>
          <w:tcPr>
            <w:tcW w:w="5337" w:type="dxa"/>
            <w:tcBorders>
              <w:right w:val="single" w:sz="4" w:space="0" w:color="auto"/>
            </w:tcBorders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0A4E">
              <w:rPr>
                <w:rFonts w:ascii="Times New Roman" w:eastAsia="Times New Roman" w:hAnsi="Times New Roman"/>
                <w:sz w:val="24"/>
                <w:szCs w:val="24"/>
              </w:rPr>
              <w:t xml:space="preserve">«Если хочешь быть </w:t>
            </w:r>
            <w:proofErr w:type="gramStart"/>
            <w:r w:rsidRPr="00290A4E">
              <w:rPr>
                <w:rFonts w:ascii="Times New Roman" w:eastAsia="Times New Roman" w:hAnsi="Times New Roman"/>
                <w:sz w:val="24"/>
                <w:szCs w:val="24"/>
              </w:rPr>
              <w:t>здоров</w:t>
            </w:r>
            <w:proofErr w:type="gramEnd"/>
            <w:r w:rsidRPr="00290A4E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586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0A4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063645" w:rsidRPr="00B8207C" w:rsidTr="00C24343">
        <w:tc>
          <w:tcPr>
            <w:tcW w:w="9923" w:type="dxa"/>
            <w:gridSpan w:val="7"/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0A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Интеллектуальные марафоны</w:t>
            </w:r>
          </w:p>
        </w:tc>
      </w:tr>
      <w:tr w:rsidR="00063645" w:rsidRPr="00B8207C" w:rsidTr="00C24343">
        <w:tc>
          <w:tcPr>
            <w:tcW w:w="5337" w:type="dxa"/>
            <w:tcBorders>
              <w:right w:val="single" w:sz="4" w:space="0" w:color="auto"/>
            </w:tcBorders>
            <w:shd w:val="clear" w:color="auto" w:fill="auto"/>
          </w:tcPr>
          <w:p w:rsidR="00063645" w:rsidRPr="00B8207C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Интеллектика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586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063645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</w:tbl>
    <w:p w:rsidR="00063645" w:rsidRPr="00CE0A79" w:rsidRDefault="00063645" w:rsidP="00063645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7"/>
        <w:gridCol w:w="644"/>
        <w:gridCol w:w="645"/>
        <w:gridCol w:w="642"/>
        <w:gridCol w:w="644"/>
        <w:gridCol w:w="1019"/>
        <w:gridCol w:w="992"/>
      </w:tblGrid>
      <w:tr w:rsidR="00063645" w:rsidRPr="00B8207C" w:rsidTr="00C24343">
        <w:trPr>
          <w:trHeight w:val="540"/>
        </w:trPr>
        <w:tc>
          <w:tcPr>
            <w:tcW w:w="992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63645" w:rsidRDefault="00063645" w:rsidP="00C24343">
            <w:pPr>
              <w:spacing w:after="0" w:line="240" w:lineRule="auto"/>
              <w:rPr>
                <w:rFonts w:ascii="Times New Roman" w:eastAsia="MS Mincho" w:hAnsi="Times New Roman"/>
                <w:b/>
                <w:bCs/>
                <w:i/>
                <w:sz w:val="24"/>
                <w:szCs w:val="24"/>
                <w:lang w:eastAsia="ja-JP"/>
              </w:rPr>
            </w:pPr>
            <w:r w:rsidRPr="00043DEA">
              <w:rPr>
                <w:rFonts w:ascii="Times New Roman" w:eastAsia="MS Mincho" w:hAnsi="Times New Roman"/>
                <w:b/>
                <w:bCs/>
                <w:i/>
                <w:sz w:val="24"/>
                <w:szCs w:val="24"/>
                <w:lang w:eastAsia="ja-JP"/>
              </w:rPr>
              <w:t>Внеурочная деятельность в школе, реализуемая в рамках функциональных обязанностей классных руководителей и других педагогических работников школы</w:t>
            </w:r>
          </w:p>
          <w:p w:rsidR="00063645" w:rsidRDefault="00063645" w:rsidP="00C24343">
            <w:pPr>
              <w:spacing w:after="0" w:line="240" w:lineRule="auto"/>
            </w:pPr>
          </w:p>
          <w:tbl>
            <w:tblPr>
              <w:tblW w:w="981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50"/>
              <w:gridCol w:w="644"/>
              <w:gridCol w:w="645"/>
              <w:gridCol w:w="642"/>
              <w:gridCol w:w="644"/>
              <w:gridCol w:w="736"/>
              <w:gridCol w:w="1049"/>
            </w:tblGrid>
            <w:tr w:rsidR="00063645" w:rsidRPr="00B70407" w:rsidTr="00C24343">
              <w:tc>
                <w:tcPr>
                  <w:tcW w:w="545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63645" w:rsidRPr="00B8207C" w:rsidRDefault="00063645" w:rsidP="00C2434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Направления внеурочной деятельности</w:t>
                  </w:r>
                </w:p>
              </w:tc>
              <w:tc>
                <w:tcPr>
                  <w:tcW w:w="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063645" w:rsidRPr="00B70407" w:rsidRDefault="00063645" w:rsidP="00C2434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</w:t>
                  </w:r>
                  <w:r w:rsidRPr="00B70407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64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063645" w:rsidRPr="00B70407" w:rsidRDefault="00063645" w:rsidP="00C2434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</w:t>
                  </w:r>
                  <w:r w:rsidRPr="00B70407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64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063645" w:rsidRPr="00B70407" w:rsidRDefault="00063645" w:rsidP="00C2434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</w:t>
                  </w:r>
                  <w:r w:rsidRPr="00B70407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64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063645" w:rsidRPr="00B70407" w:rsidRDefault="00063645" w:rsidP="00C2434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</w:t>
                  </w:r>
                  <w:r w:rsidRPr="00B70407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7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063645" w:rsidRPr="00B70407" w:rsidRDefault="00063645" w:rsidP="00C2434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</w:t>
                  </w:r>
                  <w:r w:rsidRPr="00B70407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д</w:t>
                  </w:r>
                </w:p>
              </w:tc>
              <w:tc>
                <w:tcPr>
                  <w:tcW w:w="104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063645" w:rsidRPr="00B70407" w:rsidRDefault="00063645" w:rsidP="00C2434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63645" w:rsidRPr="00B70407" w:rsidTr="00C24343">
              <w:tc>
                <w:tcPr>
                  <w:tcW w:w="545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63645" w:rsidRPr="002C60E6" w:rsidRDefault="00063645" w:rsidP="00C24343">
                  <w:pPr>
                    <w:spacing w:after="0" w:line="240" w:lineRule="auto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Орлята России.</w:t>
                  </w:r>
                  <w:r w:rsidR="001A6D78"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Профориентационная</w:t>
                  </w:r>
                  <w:proofErr w:type="spellEnd"/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 xml:space="preserve"> работа. </w:t>
                  </w:r>
                  <w:r w:rsidRPr="00651AAB"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Экскурсии, праздники, конкурс</w:t>
                  </w:r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 xml:space="preserve">ы, акции, беседы, круглые столы и пр.   </w:t>
                  </w:r>
                </w:p>
              </w:tc>
              <w:tc>
                <w:tcPr>
                  <w:tcW w:w="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063645" w:rsidRPr="002C60E6" w:rsidRDefault="00063645" w:rsidP="00C24343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64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063645" w:rsidRPr="002C60E6" w:rsidRDefault="00063645" w:rsidP="00C24343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64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063645" w:rsidRPr="002C60E6" w:rsidRDefault="00063645" w:rsidP="00C24343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64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063645" w:rsidRPr="002C60E6" w:rsidRDefault="00063645" w:rsidP="00C24343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7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063645" w:rsidRPr="002C60E6" w:rsidRDefault="00063645" w:rsidP="00C24343">
                  <w:pPr>
                    <w:spacing w:after="0" w:line="240" w:lineRule="auto"/>
                    <w:ind w:firstLine="318"/>
                    <w:jc w:val="center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104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063645" w:rsidRDefault="00063645" w:rsidP="00C243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63645" w:rsidRPr="00B70407" w:rsidTr="00C24343">
              <w:tc>
                <w:tcPr>
                  <w:tcW w:w="545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63645" w:rsidRPr="00651AAB" w:rsidRDefault="00063645" w:rsidP="00C24343">
                  <w:pPr>
                    <w:spacing w:after="0" w:line="240" w:lineRule="auto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 xml:space="preserve">Разговор о </w:t>
                  </w:r>
                  <w:proofErr w:type="gramStart"/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важном</w:t>
                  </w:r>
                  <w:proofErr w:type="gramEnd"/>
                </w:p>
              </w:tc>
              <w:tc>
                <w:tcPr>
                  <w:tcW w:w="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063645" w:rsidRPr="002C60E6" w:rsidRDefault="00063645" w:rsidP="00C24343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64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063645" w:rsidRPr="002C60E6" w:rsidRDefault="00063645" w:rsidP="00C24343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64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063645" w:rsidRPr="002C60E6" w:rsidRDefault="00063645" w:rsidP="00C24343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64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063645" w:rsidRPr="002C60E6" w:rsidRDefault="00063645" w:rsidP="00C24343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7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063645" w:rsidRPr="002C60E6" w:rsidRDefault="00063645" w:rsidP="00C24343">
                  <w:pPr>
                    <w:spacing w:after="0" w:line="240" w:lineRule="auto"/>
                    <w:ind w:firstLine="318"/>
                    <w:jc w:val="center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104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063645" w:rsidRDefault="00063645" w:rsidP="00C243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63645" w:rsidRPr="00B70407" w:rsidTr="00C24343">
              <w:tc>
                <w:tcPr>
                  <w:tcW w:w="545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63645" w:rsidRDefault="00063645" w:rsidP="00C24343">
                  <w:pPr>
                    <w:spacing w:after="0" w:line="240" w:lineRule="auto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Функциональная грамотность</w:t>
                  </w:r>
                </w:p>
              </w:tc>
              <w:tc>
                <w:tcPr>
                  <w:tcW w:w="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063645" w:rsidRDefault="00063645" w:rsidP="00C24343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64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063645" w:rsidRDefault="00063645" w:rsidP="00C24343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64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063645" w:rsidRDefault="00063645" w:rsidP="00C24343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64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063645" w:rsidRDefault="00063645" w:rsidP="00C24343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7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063645" w:rsidRDefault="00063645" w:rsidP="00C24343">
                  <w:pPr>
                    <w:spacing w:after="0" w:line="240" w:lineRule="auto"/>
                    <w:ind w:firstLine="318"/>
                    <w:jc w:val="center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104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063645" w:rsidRDefault="00063645" w:rsidP="00C243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63645" w:rsidRPr="00B70407" w:rsidTr="00C24343">
              <w:tc>
                <w:tcPr>
                  <w:tcW w:w="545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63645" w:rsidRPr="00B8207C" w:rsidRDefault="00063645" w:rsidP="00C2434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8207C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Итого в неделю:</w:t>
                  </w:r>
                </w:p>
              </w:tc>
              <w:tc>
                <w:tcPr>
                  <w:tcW w:w="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063645" w:rsidRPr="00B8207C" w:rsidRDefault="00063645" w:rsidP="00C243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64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063645" w:rsidRPr="00B8207C" w:rsidRDefault="00063645" w:rsidP="00C243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64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063645" w:rsidRPr="00B8207C" w:rsidRDefault="00063645" w:rsidP="00C243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64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063645" w:rsidRPr="00B8207C" w:rsidRDefault="00063645" w:rsidP="00C243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7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063645" w:rsidRPr="00B8207C" w:rsidRDefault="00063645" w:rsidP="00C243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04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063645" w:rsidRPr="00B8207C" w:rsidRDefault="00063645" w:rsidP="00C243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63645" w:rsidRPr="00B70407" w:rsidTr="00C24343">
              <w:tc>
                <w:tcPr>
                  <w:tcW w:w="5450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63645" w:rsidRPr="00F06F42" w:rsidRDefault="00063645" w:rsidP="00C24343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F06F4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Итого в</w:t>
                  </w: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 xml:space="preserve"> год</w:t>
                  </w:r>
                  <w:r w:rsidRPr="00F06F4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360" w:type="dxa"/>
                  <w:gridSpan w:val="6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063645" w:rsidRDefault="00063645" w:rsidP="00C243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231</w:t>
                  </w:r>
                </w:p>
              </w:tc>
            </w:tr>
          </w:tbl>
          <w:p w:rsidR="00063645" w:rsidRDefault="00063645" w:rsidP="00C24343">
            <w:pPr>
              <w:spacing w:after="0" w:line="240" w:lineRule="auto"/>
            </w:pPr>
          </w:p>
          <w:p w:rsidR="00063645" w:rsidRDefault="00063645" w:rsidP="00C24343">
            <w:pPr>
              <w:spacing w:after="0" w:line="240" w:lineRule="auto"/>
            </w:pPr>
          </w:p>
          <w:p w:rsidR="00063645" w:rsidRPr="00B8207C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 классы</w:t>
            </w:r>
          </w:p>
          <w:p w:rsidR="00063645" w:rsidRPr="00B8207C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63645" w:rsidRPr="00B8207C" w:rsidTr="00C24343">
        <w:tc>
          <w:tcPr>
            <w:tcW w:w="533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B8207C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3645" w:rsidRPr="00B8207C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B8207C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645" w:type="dxa"/>
            <w:tcBorders>
              <w:top w:val="single" w:sz="4" w:space="0" w:color="auto"/>
            </w:tcBorders>
            <w:shd w:val="clear" w:color="auto" w:fill="auto"/>
          </w:tcPr>
          <w:p w:rsidR="00063645" w:rsidRPr="00B8207C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B8207C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642" w:type="dxa"/>
            <w:tcBorders>
              <w:top w:val="single" w:sz="4" w:space="0" w:color="auto"/>
            </w:tcBorders>
            <w:shd w:val="clear" w:color="auto" w:fill="auto"/>
          </w:tcPr>
          <w:p w:rsidR="00063645" w:rsidRPr="00B8207C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B8207C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644" w:type="dxa"/>
            <w:tcBorders>
              <w:top w:val="single" w:sz="4" w:space="0" w:color="auto"/>
            </w:tcBorders>
            <w:shd w:val="clear" w:color="auto" w:fill="auto"/>
          </w:tcPr>
          <w:p w:rsidR="00063645" w:rsidRPr="00B8207C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B8207C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019" w:type="dxa"/>
            <w:tcBorders>
              <w:top w:val="single" w:sz="4" w:space="0" w:color="auto"/>
            </w:tcBorders>
            <w:shd w:val="clear" w:color="auto" w:fill="auto"/>
          </w:tcPr>
          <w:p w:rsidR="00063645" w:rsidRPr="00B8207C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B8207C"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063645" w:rsidRPr="00B8207C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63645" w:rsidRPr="00B8207C" w:rsidTr="00C24343">
        <w:tc>
          <w:tcPr>
            <w:tcW w:w="9923" w:type="dxa"/>
            <w:gridSpan w:val="7"/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0A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Информационная</w:t>
            </w:r>
            <w:r w:rsidRPr="00290A4E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290A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культура</w:t>
            </w:r>
          </w:p>
        </w:tc>
      </w:tr>
      <w:tr w:rsidR="00063645" w:rsidRPr="00B8207C" w:rsidTr="00C24343">
        <w:tc>
          <w:tcPr>
            <w:tcW w:w="5337" w:type="dxa"/>
            <w:tcBorders>
              <w:right w:val="single" w:sz="4" w:space="0" w:color="auto"/>
            </w:tcBorders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«Мой мир»</w:t>
            </w:r>
          </w:p>
        </w:tc>
        <w:tc>
          <w:tcPr>
            <w:tcW w:w="644" w:type="dxa"/>
            <w:tcBorders>
              <w:left w:val="single" w:sz="4" w:space="0" w:color="auto"/>
            </w:tcBorders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5" w:type="dxa"/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2" w:type="dxa"/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9" w:type="dxa"/>
            <w:shd w:val="clear" w:color="auto" w:fill="auto"/>
          </w:tcPr>
          <w:p w:rsidR="00063645" w:rsidRPr="00290A4E" w:rsidRDefault="00DE1C52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63645" w:rsidRPr="00B8207C" w:rsidTr="00C24343">
        <w:tc>
          <w:tcPr>
            <w:tcW w:w="9923" w:type="dxa"/>
            <w:gridSpan w:val="7"/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0A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Интеллектуальные марафоны</w:t>
            </w:r>
          </w:p>
        </w:tc>
      </w:tr>
      <w:tr w:rsidR="00063645" w:rsidRPr="00B8207C" w:rsidTr="00C24343">
        <w:tc>
          <w:tcPr>
            <w:tcW w:w="5337" w:type="dxa"/>
            <w:tcBorders>
              <w:right w:val="single" w:sz="4" w:space="0" w:color="auto"/>
            </w:tcBorders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0A4E">
              <w:rPr>
                <w:rFonts w:ascii="Times New Roman" w:eastAsia="Times New Roman" w:hAnsi="Times New Roman"/>
                <w:sz w:val="24"/>
                <w:szCs w:val="24"/>
              </w:rPr>
              <w:t>«Умники и умницы»</w:t>
            </w:r>
          </w:p>
        </w:tc>
        <w:tc>
          <w:tcPr>
            <w:tcW w:w="644" w:type="dxa"/>
            <w:tcBorders>
              <w:left w:val="single" w:sz="4" w:space="0" w:color="auto"/>
            </w:tcBorders>
            <w:shd w:val="clear" w:color="auto" w:fill="auto"/>
          </w:tcPr>
          <w:p w:rsidR="00063645" w:rsidRPr="00290A4E" w:rsidRDefault="00DE1C52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5" w:type="dxa"/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2" w:type="dxa"/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9" w:type="dxa"/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63645" w:rsidRPr="00B8207C" w:rsidTr="00C24343">
        <w:tc>
          <w:tcPr>
            <w:tcW w:w="9923" w:type="dxa"/>
            <w:gridSpan w:val="7"/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0A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Художественно-эстетическая творческая деятельность</w:t>
            </w:r>
          </w:p>
        </w:tc>
      </w:tr>
      <w:tr w:rsidR="00063645" w:rsidRPr="00B8207C" w:rsidTr="00C24343">
        <w:tc>
          <w:tcPr>
            <w:tcW w:w="5337" w:type="dxa"/>
            <w:tcBorders>
              <w:right w:val="single" w:sz="4" w:space="0" w:color="auto"/>
            </w:tcBorders>
            <w:shd w:val="clear" w:color="auto" w:fill="auto"/>
          </w:tcPr>
          <w:p w:rsidR="00063645" w:rsidRPr="00290A4E" w:rsidRDefault="00063645" w:rsidP="00DE1C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0A4E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DE1C52">
              <w:rPr>
                <w:rFonts w:ascii="Times New Roman" w:eastAsia="Times New Roman" w:hAnsi="Times New Roman"/>
                <w:sz w:val="24"/>
                <w:szCs w:val="24"/>
              </w:rPr>
              <w:t>Умелые ручки</w:t>
            </w:r>
            <w:r w:rsidRPr="00290A4E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44" w:type="dxa"/>
            <w:tcBorders>
              <w:left w:val="single" w:sz="4" w:space="0" w:color="auto"/>
            </w:tcBorders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5" w:type="dxa"/>
            <w:shd w:val="clear" w:color="auto" w:fill="auto"/>
          </w:tcPr>
          <w:p w:rsidR="00063645" w:rsidRPr="00290A4E" w:rsidRDefault="00DE1C52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2" w:type="dxa"/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9" w:type="dxa"/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63645" w:rsidRPr="00B8207C" w:rsidTr="00C24343">
        <w:tc>
          <w:tcPr>
            <w:tcW w:w="9923" w:type="dxa"/>
            <w:gridSpan w:val="7"/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0A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Проектно-исследовательская</w:t>
            </w:r>
            <w:r w:rsidRPr="00290A4E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290A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деятельность</w:t>
            </w:r>
          </w:p>
        </w:tc>
      </w:tr>
      <w:tr w:rsidR="00063645" w:rsidRPr="00B8207C" w:rsidTr="00C24343">
        <w:tc>
          <w:tcPr>
            <w:tcW w:w="5337" w:type="dxa"/>
            <w:tcBorders>
              <w:right w:val="single" w:sz="4" w:space="0" w:color="auto"/>
            </w:tcBorders>
            <w:shd w:val="clear" w:color="auto" w:fill="auto"/>
          </w:tcPr>
          <w:p w:rsidR="00063645" w:rsidRPr="00290A4E" w:rsidRDefault="00063645" w:rsidP="00DE1C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DE1C52">
              <w:rPr>
                <w:rFonts w:ascii="Times New Roman" w:eastAsia="Times New Roman" w:hAnsi="Times New Roman"/>
                <w:sz w:val="24"/>
                <w:szCs w:val="24"/>
              </w:rPr>
              <w:t>Зеленая планета»</w:t>
            </w:r>
          </w:p>
        </w:tc>
        <w:tc>
          <w:tcPr>
            <w:tcW w:w="644" w:type="dxa"/>
            <w:tcBorders>
              <w:left w:val="single" w:sz="4" w:space="0" w:color="auto"/>
            </w:tcBorders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5" w:type="dxa"/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2" w:type="dxa"/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" w:type="dxa"/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63645" w:rsidRPr="00B8207C" w:rsidTr="00C24343">
        <w:tc>
          <w:tcPr>
            <w:tcW w:w="9923" w:type="dxa"/>
            <w:gridSpan w:val="7"/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0A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Спортивно-оздоровительная деятельность</w:t>
            </w:r>
          </w:p>
        </w:tc>
      </w:tr>
      <w:tr w:rsidR="00063645" w:rsidRPr="00B8207C" w:rsidTr="00C24343">
        <w:tc>
          <w:tcPr>
            <w:tcW w:w="5337" w:type="dxa"/>
            <w:tcBorders>
              <w:right w:val="single" w:sz="4" w:space="0" w:color="auto"/>
            </w:tcBorders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0A4E">
              <w:rPr>
                <w:rFonts w:ascii="Times New Roman" w:eastAsia="Times New Roman" w:hAnsi="Times New Roman"/>
                <w:sz w:val="24"/>
                <w:szCs w:val="24"/>
              </w:rPr>
              <w:t xml:space="preserve">«Если хочешь быть </w:t>
            </w:r>
            <w:proofErr w:type="gramStart"/>
            <w:r w:rsidRPr="00290A4E">
              <w:rPr>
                <w:rFonts w:ascii="Times New Roman" w:eastAsia="Times New Roman" w:hAnsi="Times New Roman"/>
                <w:sz w:val="24"/>
                <w:szCs w:val="24"/>
              </w:rPr>
              <w:t>здоров</w:t>
            </w:r>
            <w:proofErr w:type="gramEnd"/>
            <w:r w:rsidRPr="00290A4E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586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063645" w:rsidRPr="00290A4E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0A4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</w:tbl>
    <w:p w:rsidR="00063645" w:rsidRDefault="00063645" w:rsidP="00063645">
      <w:pPr>
        <w:rPr>
          <w:rFonts w:ascii="Times New Roman" w:hAnsi="Times New Roman"/>
          <w:b/>
          <w:sz w:val="24"/>
          <w:szCs w:val="24"/>
        </w:rPr>
      </w:pPr>
    </w:p>
    <w:p w:rsidR="006639AE" w:rsidRDefault="006639AE" w:rsidP="00063645">
      <w:pPr>
        <w:rPr>
          <w:rFonts w:ascii="Times New Roman" w:hAnsi="Times New Roman"/>
          <w:b/>
          <w:sz w:val="24"/>
          <w:szCs w:val="24"/>
        </w:rPr>
      </w:pPr>
    </w:p>
    <w:p w:rsidR="006639AE" w:rsidRDefault="006639AE" w:rsidP="00063645">
      <w:pPr>
        <w:rPr>
          <w:rFonts w:ascii="Times New Roman" w:hAnsi="Times New Roman"/>
          <w:b/>
          <w:sz w:val="24"/>
          <w:szCs w:val="24"/>
        </w:rPr>
      </w:pPr>
    </w:p>
    <w:p w:rsidR="00063645" w:rsidRDefault="00063645" w:rsidP="00063645">
      <w:pPr>
        <w:rPr>
          <w:rFonts w:ascii="Times New Roman" w:hAnsi="Times New Roman"/>
          <w:b/>
          <w:sz w:val="24"/>
          <w:szCs w:val="24"/>
        </w:rPr>
      </w:pPr>
    </w:p>
    <w:p w:rsidR="00063645" w:rsidRDefault="00063645" w:rsidP="00063645">
      <w:pPr>
        <w:spacing w:after="0" w:line="240" w:lineRule="auto"/>
        <w:jc w:val="center"/>
        <w:rPr>
          <w:rFonts w:ascii="Times New Roman" w:eastAsia="MS Mincho" w:hAnsi="Times New Roman"/>
          <w:b/>
          <w:bCs/>
          <w:i/>
          <w:sz w:val="24"/>
          <w:szCs w:val="24"/>
          <w:lang w:eastAsia="ja-JP"/>
        </w:rPr>
      </w:pPr>
      <w:r w:rsidRPr="00043DEA">
        <w:rPr>
          <w:rFonts w:ascii="Times New Roman" w:eastAsia="MS Mincho" w:hAnsi="Times New Roman"/>
          <w:b/>
          <w:bCs/>
          <w:i/>
          <w:sz w:val="24"/>
          <w:szCs w:val="24"/>
          <w:lang w:eastAsia="ja-JP"/>
        </w:rPr>
        <w:lastRenderedPageBreak/>
        <w:t>Внеурочная деятельность в школе, реализуемая в рамках функциональных обязанностей классных руководителей и других педагогических работников школы</w:t>
      </w:r>
    </w:p>
    <w:p w:rsidR="00063645" w:rsidRDefault="00063645" w:rsidP="00063645">
      <w:pPr>
        <w:spacing w:after="0" w:line="240" w:lineRule="auto"/>
      </w:pP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13"/>
        <w:gridCol w:w="644"/>
        <w:gridCol w:w="645"/>
        <w:gridCol w:w="642"/>
        <w:gridCol w:w="644"/>
        <w:gridCol w:w="736"/>
        <w:gridCol w:w="1099"/>
      </w:tblGrid>
      <w:tr w:rsidR="00063645" w:rsidRPr="00B70407" w:rsidTr="00C24343">
        <w:tc>
          <w:tcPr>
            <w:tcW w:w="5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B8207C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Pr="00B8207C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B8207C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Pr="00B8207C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B8207C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Pr="00B8207C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B8207C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Pr="00B8207C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B8207C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Pr="00B8207C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B8207C"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Pr="00B8207C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63645" w:rsidRPr="00B70407" w:rsidTr="00C24343">
        <w:tc>
          <w:tcPr>
            <w:tcW w:w="5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2C60E6" w:rsidRDefault="00063645" w:rsidP="00C24343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Орлята России. Профориентационная работа. </w:t>
            </w:r>
            <w:r w:rsidRPr="00651AAB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Экскурсии, праздники, конкурс</w:t>
            </w: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ы, акции, беседы, круглые столы и пр.   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Pr="002C60E6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Pr="002C60E6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Pr="002C60E6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Pr="002C60E6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Pr="002C60E6" w:rsidRDefault="00063645" w:rsidP="00C24343">
            <w:pPr>
              <w:spacing w:after="0" w:line="240" w:lineRule="auto"/>
              <w:ind w:firstLine="318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63645" w:rsidRPr="00B70407" w:rsidTr="00C24343">
        <w:tc>
          <w:tcPr>
            <w:tcW w:w="5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651AAB" w:rsidRDefault="00063645" w:rsidP="00C24343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Разговор о </w:t>
            </w:r>
            <w:proofErr w:type="gramStart"/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важном</w:t>
            </w:r>
            <w:proofErr w:type="gramEnd"/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Pr="002C60E6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Pr="002C60E6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Pr="002C60E6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Pr="002C60E6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Pr="002C60E6" w:rsidRDefault="00063645" w:rsidP="00C24343">
            <w:pPr>
              <w:spacing w:after="0" w:line="240" w:lineRule="auto"/>
              <w:ind w:firstLine="318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63645" w:rsidRPr="00B70407" w:rsidTr="00C24343">
        <w:tc>
          <w:tcPr>
            <w:tcW w:w="5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Default="00063645" w:rsidP="00C24343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Функциональная грамотность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Default="00063645" w:rsidP="00C24343">
            <w:pPr>
              <w:spacing w:after="0" w:line="240" w:lineRule="auto"/>
              <w:ind w:firstLine="318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63645" w:rsidRPr="00B70407" w:rsidTr="00C24343">
        <w:tc>
          <w:tcPr>
            <w:tcW w:w="5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B8207C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207C">
              <w:rPr>
                <w:rFonts w:ascii="Times New Roman" w:eastAsia="Times New Roman" w:hAnsi="Times New Roman"/>
                <w:sz w:val="24"/>
                <w:szCs w:val="24"/>
              </w:rPr>
              <w:t>Итого в неделю: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Pr="00B8207C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Pr="00B8207C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Pr="00B8207C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Pr="00B8207C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Pr="00B8207C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Pr="00B8207C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63645" w:rsidRPr="00B70407" w:rsidTr="00C24343">
        <w:tc>
          <w:tcPr>
            <w:tcW w:w="55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F06F42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06F42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 в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год</w:t>
            </w:r>
            <w:r w:rsidRPr="00F06F42"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4410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3645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204</w:t>
            </w:r>
          </w:p>
        </w:tc>
      </w:tr>
    </w:tbl>
    <w:p w:rsidR="00063645" w:rsidRDefault="00063645" w:rsidP="00063645">
      <w:pPr>
        <w:rPr>
          <w:rFonts w:ascii="Times New Roman" w:hAnsi="Times New Roman"/>
          <w:b/>
          <w:sz w:val="24"/>
          <w:szCs w:val="24"/>
        </w:rPr>
      </w:pPr>
    </w:p>
    <w:p w:rsidR="00063645" w:rsidRPr="00F81AC1" w:rsidRDefault="00063645" w:rsidP="00063645">
      <w:pPr>
        <w:rPr>
          <w:rFonts w:ascii="Times New Roman" w:hAnsi="Times New Roman"/>
          <w:b/>
          <w:sz w:val="24"/>
          <w:szCs w:val="24"/>
        </w:rPr>
      </w:pPr>
      <w:r w:rsidRPr="00F81AC1">
        <w:rPr>
          <w:rFonts w:ascii="Times New Roman" w:hAnsi="Times New Roman"/>
          <w:b/>
          <w:sz w:val="24"/>
          <w:szCs w:val="24"/>
        </w:rPr>
        <w:t>3 классы</w:t>
      </w: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7"/>
        <w:gridCol w:w="759"/>
        <w:gridCol w:w="709"/>
        <w:gridCol w:w="567"/>
        <w:gridCol w:w="709"/>
        <w:gridCol w:w="708"/>
        <w:gridCol w:w="1134"/>
      </w:tblGrid>
      <w:tr w:rsidR="00063645" w:rsidRPr="00F81AC1" w:rsidTr="00C24343">
        <w:tc>
          <w:tcPr>
            <w:tcW w:w="5337" w:type="dxa"/>
            <w:tcBorders>
              <w:right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759" w:type="dxa"/>
            <w:tcBorders>
              <w:left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709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567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3в</w:t>
            </w:r>
          </w:p>
        </w:tc>
        <w:tc>
          <w:tcPr>
            <w:tcW w:w="709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3г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3д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3е</w:t>
            </w:r>
          </w:p>
        </w:tc>
      </w:tr>
      <w:tr w:rsidR="00063645" w:rsidRPr="00F81AC1" w:rsidTr="00C24343">
        <w:trPr>
          <w:trHeight w:val="335"/>
        </w:trPr>
        <w:tc>
          <w:tcPr>
            <w:tcW w:w="9923" w:type="dxa"/>
            <w:gridSpan w:val="7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Информационная</w:t>
            </w:r>
            <w:r w:rsidRPr="00F81AC1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F81A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культура</w:t>
            </w:r>
          </w:p>
        </w:tc>
      </w:tr>
      <w:tr w:rsidR="00063645" w:rsidRPr="00F81AC1" w:rsidTr="00C24343">
        <w:tc>
          <w:tcPr>
            <w:tcW w:w="5337" w:type="dxa"/>
            <w:tcBorders>
              <w:right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«Мой мир»</w:t>
            </w:r>
          </w:p>
        </w:tc>
        <w:tc>
          <w:tcPr>
            <w:tcW w:w="759" w:type="dxa"/>
            <w:tcBorders>
              <w:left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63645" w:rsidRPr="00F81AC1" w:rsidTr="00C24343">
        <w:tc>
          <w:tcPr>
            <w:tcW w:w="9923" w:type="dxa"/>
            <w:gridSpan w:val="7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Интеллектуальные марафоны</w:t>
            </w:r>
          </w:p>
        </w:tc>
      </w:tr>
      <w:tr w:rsidR="00063645" w:rsidRPr="00F81AC1" w:rsidTr="00C24343">
        <w:tc>
          <w:tcPr>
            <w:tcW w:w="5337" w:type="dxa"/>
            <w:tcBorders>
              <w:right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«Умники  и умницы»</w:t>
            </w:r>
          </w:p>
        </w:tc>
        <w:tc>
          <w:tcPr>
            <w:tcW w:w="759" w:type="dxa"/>
            <w:tcBorders>
              <w:left w:val="single" w:sz="4" w:space="0" w:color="auto"/>
            </w:tcBorders>
            <w:shd w:val="clear" w:color="auto" w:fill="auto"/>
          </w:tcPr>
          <w:p w:rsidR="00063645" w:rsidRPr="00F81AC1" w:rsidRDefault="002600DE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63645" w:rsidRPr="00F81AC1" w:rsidRDefault="002600DE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63645" w:rsidRPr="00F81AC1" w:rsidTr="00C24343">
        <w:tc>
          <w:tcPr>
            <w:tcW w:w="9923" w:type="dxa"/>
            <w:gridSpan w:val="7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«Учение с увлечением!»</w:t>
            </w:r>
          </w:p>
        </w:tc>
      </w:tr>
      <w:tr w:rsidR="00063645" w:rsidRPr="00F81AC1" w:rsidTr="00C24343">
        <w:tc>
          <w:tcPr>
            <w:tcW w:w="5337" w:type="dxa"/>
            <w:tcBorders>
              <w:right w:val="single" w:sz="4" w:space="0" w:color="auto"/>
            </w:tcBorders>
            <w:shd w:val="clear" w:color="auto" w:fill="auto"/>
          </w:tcPr>
          <w:p w:rsidR="00063645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«Родина моя»</w:t>
            </w:r>
          </w:p>
        </w:tc>
        <w:tc>
          <w:tcPr>
            <w:tcW w:w="759" w:type="dxa"/>
            <w:tcBorders>
              <w:left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63645" w:rsidRPr="00F81AC1" w:rsidTr="00C24343">
        <w:tc>
          <w:tcPr>
            <w:tcW w:w="9923" w:type="dxa"/>
            <w:gridSpan w:val="7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Художественно-эстетическая творческая деятельность</w:t>
            </w:r>
          </w:p>
        </w:tc>
      </w:tr>
      <w:tr w:rsidR="00063645" w:rsidRPr="00F81AC1" w:rsidTr="00C24343">
        <w:tc>
          <w:tcPr>
            <w:tcW w:w="5337" w:type="dxa"/>
            <w:tcBorders>
              <w:right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0A4E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2600DE">
              <w:rPr>
                <w:rFonts w:ascii="Times New Roman" w:eastAsia="Times New Roman" w:hAnsi="Times New Roman"/>
                <w:sz w:val="24"/>
                <w:szCs w:val="24"/>
              </w:rPr>
              <w:t>Умелые ручки</w:t>
            </w:r>
            <w:r w:rsidRPr="00290A4E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59" w:type="dxa"/>
            <w:tcBorders>
              <w:left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63645" w:rsidRPr="00F81AC1" w:rsidRDefault="002600DE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63645" w:rsidRPr="00F81AC1" w:rsidTr="00C24343">
        <w:tc>
          <w:tcPr>
            <w:tcW w:w="9923" w:type="dxa"/>
            <w:gridSpan w:val="7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Проектно-исследовательская</w:t>
            </w:r>
            <w:r w:rsidRPr="00F81AC1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F81A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деятельность</w:t>
            </w:r>
          </w:p>
        </w:tc>
      </w:tr>
      <w:tr w:rsidR="00063645" w:rsidRPr="00F81AC1" w:rsidTr="00C24343">
        <w:tc>
          <w:tcPr>
            <w:tcW w:w="5337" w:type="dxa"/>
            <w:tcBorders>
              <w:right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Туристическими тропами Башкортостана»</w:t>
            </w:r>
          </w:p>
        </w:tc>
        <w:tc>
          <w:tcPr>
            <w:tcW w:w="759" w:type="dxa"/>
            <w:tcBorders>
              <w:left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63645" w:rsidRPr="00F81AC1" w:rsidTr="00C24343">
        <w:tc>
          <w:tcPr>
            <w:tcW w:w="9923" w:type="dxa"/>
            <w:gridSpan w:val="7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Спортивно-оздоровительная деятельность</w:t>
            </w:r>
          </w:p>
        </w:tc>
      </w:tr>
      <w:tr w:rsidR="00063645" w:rsidRPr="00F81AC1" w:rsidTr="00C24343">
        <w:tc>
          <w:tcPr>
            <w:tcW w:w="5337" w:type="dxa"/>
            <w:tcBorders>
              <w:right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 xml:space="preserve">«Если хочешь быть </w:t>
            </w:r>
            <w:proofErr w:type="gramStart"/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здоров</w:t>
            </w:r>
            <w:proofErr w:type="gramEnd"/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586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</w:tbl>
    <w:p w:rsidR="00063645" w:rsidRDefault="00063645" w:rsidP="00063645"/>
    <w:p w:rsidR="00063645" w:rsidRPr="00F81AC1" w:rsidRDefault="00063645" w:rsidP="00063645">
      <w:pPr>
        <w:spacing w:after="0" w:line="240" w:lineRule="auto"/>
        <w:jc w:val="center"/>
        <w:rPr>
          <w:rFonts w:ascii="Times New Roman" w:eastAsia="MS Mincho" w:hAnsi="Times New Roman"/>
          <w:b/>
          <w:bCs/>
          <w:i/>
          <w:sz w:val="24"/>
          <w:szCs w:val="24"/>
          <w:lang w:eastAsia="ja-JP"/>
        </w:rPr>
      </w:pPr>
      <w:r w:rsidRPr="00F81AC1">
        <w:rPr>
          <w:rFonts w:ascii="Times New Roman" w:eastAsia="MS Mincho" w:hAnsi="Times New Roman"/>
          <w:b/>
          <w:bCs/>
          <w:i/>
          <w:sz w:val="24"/>
          <w:szCs w:val="24"/>
          <w:lang w:eastAsia="ja-JP"/>
        </w:rPr>
        <w:t xml:space="preserve">Внеурочная деятельность в школе, реализуемая в рамках функциональных обязанностей классных руководителей </w:t>
      </w:r>
    </w:p>
    <w:p w:rsidR="00063645" w:rsidRPr="00F81AC1" w:rsidRDefault="00063645" w:rsidP="00063645">
      <w:pPr>
        <w:spacing w:after="0" w:line="240" w:lineRule="auto"/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9"/>
        <w:gridCol w:w="850"/>
        <w:gridCol w:w="851"/>
        <w:gridCol w:w="708"/>
        <w:gridCol w:w="567"/>
        <w:gridCol w:w="709"/>
        <w:gridCol w:w="929"/>
      </w:tblGrid>
      <w:tr w:rsidR="00063645" w:rsidRPr="00F81AC1" w:rsidTr="00760D50">
        <w:tc>
          <w:tcPr>
            <w:tcW w:w="5309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850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851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708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3в</w:t>
            </w:r>
          </w:p>
        </w:tc>
        <w:tc>
          <w:tcPr>
            <w:tcW w:w="567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3г</w:t>
            </w:r>
          </w:p>
        </w:tc>
        <w:tc>
          <w:tcPr>
            <w:tcW w:w="709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3д</w:t>
            </w:r>
          </w:p>
        </w:tc>
        <w:tc>
          <w:tcPr>
            <w:tcW w:w="929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3е</w:t>
            </w:r>
          </w:p>
        </w:tc>
      </w:tr>
      <w:tr w:rsidR="00063645" w:rsidRPr="00F81AC1" w:rsidTr="00760D50">
        <w:tc>
          <w:tcPr>
            <w:tcW w:w="5309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Орлята России. </w:t>
            </w: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Профориентационная работа. Экскурсии, праздники, конкурсы, акции, беседы, круглые столы и пр.   </w:t>
            </w:r>
          </w:p>
        </w:tc>
        <w:tc>
          <w:tcPr>
            <w:tcW w:w="850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ind w:firstLine="318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929" w:type="dxa"/>
            <w:shd w:val="clear" w:color="auto" w:fill="auto"/>
          </w:tcPr>
          <w:p w:rsidR="00063645" w:rsidRPr="00F81AC1" w:rsidRDefault="00063645" w:rsidP="00C24343">
            <w:pPr>
              <w:tabs>
                <w:tab w:val="center" w:pos="8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63645" w:rsidRPr="00F81AC1" w:rsidTr="00760D50">
        <w:tc>
          <w:tcPr>
            <w:tcW w:w="5309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Разговор о </w:t>
            </w:r>
            <w:proofErr w:type="gramStart"/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важном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ind w:firstLine="318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929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63645" w:rsidRPr="00F81AC1" w:rsidTr="00760D50">
        <w:tc>
          <w:tcPr>
            <w:tcW w:w="5309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Функциональная грамотность</w:t>
            </w:r>
          </w:p>
        </w:tc>
        <w:tc>
          <w:tcPr>
            <w:tcW w:w="850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ind w:firstLine="318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929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63645" w:rsidRPr="00F81AC1" w:rsidTr="00760D50">
        <w:tc>
          <w:tcPr>
            <w:tcW w:w="5309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Итого в неделю:</w:t>
            </w:r>
          </w:p>
        </w:tc>
        <w:tc>
          <w:tcPr>
            <w:tcW w:w="850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9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063645" w:rsidRPr="00F81AC1" w:rsidTr="00760D50">
        <w:tc>
          <w:tcPr>
            <w:tcW w:w="5309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 в год:</w:t>
            </w:r>
          </w:p>
        </w:tc>
        <w:tc>
          <w:tcPr>
            <w:tcW w:w="4614" w:type="dxa"/>
            <w:gridSpan w:val="6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204</w:t>
            </w:r>
          </w:p>
        </w:tc>
      </w:tr>
    </w:tbl>
    <w:p w:rsidR="00063645" w:rsidRPr="00F81AC1" w:rsidRDefault="00063645" w:rsidP="00063645">
      <w:p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4 классы</w:t>
      </w: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7"/>
        <w:gridCol w:w="759"/>
        <w:gridCol w:w="709"/>
        <w:gridCol w:w="567"/>
        <w:gridCol w:w="567"/>
        <w:gridCol w:w="615"/>
        <w:gridCol w:w="661"/>
        <w:gridCol w:w="708"/>
      </w:tblGrid>
      <w:tr w:rsidR="00063645" w:rsidRPr="00F81AC1" w:rsidTr="00C24343">
        <w:tc>
          <w:tcPr>
            <w:tcW w:w="5337" w:type="dxa"/>
            <w:tcBorders>
              <w:right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759" w:type="dxa"/>
            <w:tcBorders>
              <w:left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709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567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567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4г</w:t>
            </w:r>
          </w:p>
        </w:tc>
        <w:tc>
          <w:tcPr>
            <w:tcW w:w="615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4д</w:t>
            </w:r>
          </w:p>
        </w:tc>
        <w:tc>
          <w:tcPr>
            <w:tcW w:w="661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4е</w:t>
            </w:r>
          </w:p>
        </w:tc>
        <w:tc>
          <w:tcPr>
            <w:tcW w:w="708" w:type="dxa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63645" w:rsidRPr="00F81AC1" w:rsidTr="00C24343">
        <w:tc>
          <w:tcPr>
            <w:tcW w:w="5337" w:type="dxa"/>
            <w:tcBorders>
              <w:right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81A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Информационная</w:t>
            </w:r>
            <w:r w:rsidRPr="00F81AC1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F81A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759" w:type="dxa"/>
            <w:tcBorders>
              <w:left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shd w:val="clear" w:color="auto" w:fill="auto"/>
          </w:tcPr>
          <w:p w:rsidR="00063645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1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63645" w:rsidRPr="00F81AC1" w:rsidTr="00C24343">
        <w:tc>
          <w:tcPr>
            <w:tcW w:w="5337" w:type="dxa"/>
            <w:tcBorders>
              <w:right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«Мой мир»</w:t>
            </w:r>
          </w:p>
        </w:tc>
        <w:tc>
          <w:tcPr>
            <w:tcW w:w="759" w:type="dxa"/>
            <w:tcBorders>
              <w:left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1" w:type="dxa"/>
            <w:shd w:val="clear" w:color="auto" w:fill="auto"/>
          </w:tcPr>
          <w:p w:rsidR="00063645" w:rsidRPr="00F81AC1" w:rsidRDefault="002600DE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63645" w:rsidRPr="00F81AC1" w:rsidTr="00C24343">
        <w:tc>
          <w:tcPr>
            <w:tcW w:w="5337" w:type="dxa"/>
            <w:tcBorders>
              <w:right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«Умники и умницы»</w:t>
            </w:r>
          </w:p>
        </w:tc>
        <w:tc>
          <w:tcPr>
            <w:tcW w:w="759" w:type="dxa"/>
            <w:tcBorders>
              <w:left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5" w:type="dxa"/>
            <w:shd w:val="clear" w:color="auto" w:fill="auto"/>
          </w:tcPr>
          <w:p w:rsidR="00063645" w:rsidRPr="00F81AC1" w:rsidRDefault="002600DE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63645" w:rsidRPr="00F81AC1" w:rsidTr="00C24343">
        <w:tc>
          <w:tcPr>
            <w:tcW w:w="9923" w:type="dxa"/>
            <w:gridSpan w:val="8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81A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«Учение с увлечением!»</w:t>
            </w:r>
          </w:p>
        </w:tc>
      </w:tr>
      <w:tr w:rsidR="00063645" w:rsidRPr="00F81AC1" w:rsidTr="00C24343">
        <w:tc>
          <w:tcPr>
            <w:tcW w:w="5337" w:type="dxa"/>
            <w:tcBorders>
              <w:right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«Родина моя»</w:t>
            </w:r>
          </w:p>
        </w:tc>
        <w:tc>
          <w:tcPr>
            <w:tcW w:w="759" w:type="dxa"/>
            <w:tcBorders>
              <w:left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1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63645" w:rsidRPr="00F81AC1" w:rsidTr="00C24343">
        <w:tc>
          <w:tcPr>
            <w:tcW w:w="9923" w:type="dxa"/>
            <w:gridSpan w:val="8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81A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Художественно-эстетическая творческая деятельность</w:t>
            </w:r>
          </w:p>
        </w:tc>
      </w:tr>
      <w:tr w:rsidR="00063645" w:rsidRPr="00F81AC1" w:rsidTr="00C24343">
        <w:tc>
          <w:tcPr>
            <w:tcW w:w="5337" w:type="dxa"/>
            <w:tcBorders>
              <w:right w:val="single" w:sz="4" w:space="0" w:color="auto"/>
            </w:tcBorders>
            <w:shd w:val="clear" w:color="auto" w:fill="auto"/>
          </w:tcPr>
          <w:p w:rsidR="00063645" w:rsidRPr="00F81AC1" w:rsidRDefault="00063645" w:rsidP="002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2600DE">
              <w:rPr>
                <w:rFonts w:ascii="Times New Roman" w:eastAsia="Times New Roman" w:hAnsi="Times New Roman"/>
                <w:sz w:val="24"/>
                <w:szCs w:val="24"/>
              </w:rPr>
              <w:t>Модульное оригами</w:t>
            </w: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59" w:type="dxa"/>
            <w:tcBorders>
              <w:left w:val="single" w:sz="4" w:space="0" w:color="auto"/>
            </w:tcBorders>
            <w:shd w:val="clear" w:color="auto" w:fill="auto"/>
          </w:tcPr>
          <w:p w:rsidR="00063645" w:rsidRPr="00F81AC1" w:rsidRDefault="002600DE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1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63645" w:rsidRPr="00F81AC1" w:rsidTr="00C24343">
        <w:tc>
          <w:tcPr>
            <w:tcW w:w="9923" w:type="dxa"/>
            <w:gridSpan w:val="8"/>
            <w:shd w:val="clear" w:color="auto" w:fill="auto"/>
          </w:tcPr>
          <w:p w:rsidR="00063645" w:rsidRPr="00F81AC1" w:rsidRDefault="002600DE" w:rsidP="00C243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Коммуникативная </w:t>
            </w:r>
            <w:r w:rsidR="00063645" w:rsidRPr="00F81AC1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="00063645" w:rsidRPr="00F81A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деятельность</w:t>
            </w:r>
          </w:p>
        </w:tc>
      </w:tr>
      <w:tr w:rsidR="00063645" w:rsidRPr="00F81AC1" w:rsidTr="00C24343">
        <w:tc>
          <w:tcPr>
            <w:tcW w:w="5337" w:type="dxa"/>
            <w:tcBorders>
              <w:right w:val="single" w:sz="4" w:space="0" w:color="auto"/>
            </w:tcBorders>
            <w:shd w:val="clear" w:color="auto" w:fill="auto"/>
          </w:tcPr>
          <w:p w:rsidR="00063645" w:rsidRPr="00F81AC1" w:rsidRDefault="00063645" w:rsidP="002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2600DE">
              <w:rPr>
                <w:rFonts w:ascii="Times New Roman" w:eastAsia="Times New Roman" w:hAnsi="Times New Roman"/>
                <w:sz w:val="24"/>
                <w:szCs w:val="24"/>
              </w:rPr>
              <w:t>Страна этикета</w:t>
            </w: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59" w:type="dxa"/>
            <w:tcBorders>
              <w:left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63645" w:rsidRPr="00F81AC1" w:rsidRDefault="002600DE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1" w:type="dxa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63645" w:rsidRPr="00F81AC1" w:rsidTr="00C24343">
        <w:tc>
          <w:tcPr>
            <w:tcW w:w="9923" w:type="dxa"/>
            <w:gridSpan w:val="8"/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81A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Спортивно-оздоровительная деятельность</w:t>
            </w:r>
          </w:p>
        </w:tc>
      </w:tr>
      <w:tr w:rsidR="00063645" w:rsidRPr="00F81AC1" w:rsidTr="00C24343">
        <w:tc>
          <w:tcPr>
            <w:tcW w:w="5337" w:type="dxa"/>
            <w:tcBorders>
              <w:right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 xml:space="preserve">«Если хочешь быть </w:t>
            </w:r>
            <w:proofErr w:type="gramStart"/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здоров</w:t>
            </w:r>
            <w:proofErr w:type="gramEnd"/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586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</w:tbl>
    <w:p w:rsidR="00063645" w:rsidRPr="00F81AC1" w:rsidRDefault="00063645" w:rsidP="00063645">
      <w:pPr>
        <w:jc w:val="center"/>
        <w:rPr>
          <w:rFonts w:ascii="Times New Roman" w:hAnsi="Times New Roman"/>
          <w:b/>
        </w:rPr>
      </w:pPr>
    </w:p>
    <w:p w:rsidR="00063645" w:rsidRPr="00F81AC1" w:rsidRDefault="00063645" w:rsidP="00063645">
      <w:pPr>
        <w:spacing w:after="0" w:line="240" w:lineRule="auto"/>
        <w:jc w:val="center"/>
        <w:rPr>
          <w:rFonts w:ascii="Times New Roman" w:eastAsia="MS Mincho" w:hAnsi="Times New Roman"/>
          <w:b/>
          <w:bCs/>
          <w:i/>
          <w:sz w:val="24"/>
          <w:szCs w:val="24"/>
          <w:lang w:eastAsia="ja-JP"/>
        </w:rPr>
      </w:pPr>
      <w:r w:rsidRPr="00F81AC1">
        <w:rPr>
          <w:rFonts w:ascii="Times New Roman" w:eastAsia="MS Mincho" w:hAnsi="Times New Roman"/>
          <w:b/>
          <w:bCs/>
          <w:i/>
          <w:sz w:val="24"/>
          <w:szCs w:val="24"/>
          <w:lang w:eastAsia="ja-JP"/>
        </w:rPr>
        <w:t xml:space="preserve">Внеурочная деятельность в школе, реализуемая в рамках функциональных обязанностей классных руководителей </w:t>
      </w:r>
    </w:p>
    <w:p w:rsidR="00063645" w:rsidRPr="00F81AC1" w:rsidRDefault="00063645" w:rsidP="00063645">
      <w:pPr>
        <w:spacing w:after="0" w:line="240" w:lineRule="auto"/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567"/>
        <w:gridCol w:w="709"/>
        <w:gridCol w:w="709"/>
        <w:gridCol w:w="567"/>
        <w:gridCol w:w="567"/>
        <w:gridCol w:w="709"/>
        <w:gridCol w:w="850"/>
      </w:tblGrid>
      <w:tr w:rsidR="00063645" w:rsidRPr="00F81AC1" w:rsidTr="00C24343"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4г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4д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4е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63645" w:rsidRPr="00F81AC1" w:rsidTr="00C24343"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Орлята России. </w:t>
            </w: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Профориентационная работа. Экскурсии, праздники, конкурсы, акции, беседы, круглые столы и пр.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ind w:firstLine="318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63645" w:rsidRPr="00F81AC1" w:rsidTr="00C24343"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Разговор о </w:t>
            </w:r>
            <w:proofErr w:type="gramStart"/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важном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ind w:firstLine="318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63645" w:rsidRPr="00F81AC1" w:rsidTr="00C24343"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Функциональная грамотность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ind w:firstLine="318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63645" w:rsidRPr="00F81AC1" w:rsidTr="00C24343"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Итого в неделю: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63645" w:rsidRPr="00F81AC1" w:rsidTr="00C24343"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 в год: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204</w:t>
            </w:r>
          </w:p>
        </w:tc>
      </w:tr>
      <w:tr w:rsidR="00063645" w:rsidRPr="00F81AC1" w:rsidTr="00C24343">
        <w:tc>
          <w:tcPr>
            <w:tcW w:w="538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 на уровень начального общего образования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3645" w:rsidRPr="00F81AC1" w:rsidRDefault="00063645" w:rsidP="00C24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b/>
                <w:sz w:val="24"/>
                <w:szCs w:val="24"/>
              </w:rPr>
              <w:t>843</w:t>
            </w:r>
          </w:p>
        </w:tc>
      </w:tr>
    </w:tbl>
    <w:p w:rsidR="006F3CB4" w:rsidRDefault="006F3CB4" w:rsidP="006F3CB4">
      <w:pPr>
        <w:jc w:val="center"/>
        <w:rPr>
          <w:rFonts w:ascii="Times New Roman" w:hAnsi="Times New Roman"/>
          <w:b/>
        </w:rPr>
      </w:pPr>
    </w:p>
    <w:p w:rsidR="006F3CB4" w:rsidRDefault="006F3CB4" w:rsidP="006F3CB4">
      <w:pPr>
        <w:jc w:val="center"/>
        <w:rPr>
          <w:rFonts w:ascii="Times New Roman" w:hAnsi="Times New Roman"/>
          <w:b/>
        </w:rPr>
      </w:pPr>
    </w:p>
    <w:p w:rsidR="006F3CB4" w:rsidRDefault="006F3CB4" w:rsidP="006F3CB4">
      <w:pPr>
        <w:jc w:val="center"/>
        <w:rPr>
          <w:rFonts w:ascii="Times New Roman" w:hAnsi="Times New Roman"/>
          <w:b/>
        </w:rPr>
      </w:pPr>
    </w:p>
    <w:p w:rsidR="006F3CB4" w:rsidRDefault="006F3CB4" w:rsidP="006F3CB4">
      <w:pPr>
        <w:jc w:val="center"/>
        <w:rPr>
          <w:rFonts w:ascii="Times New Roman" w:hAnsi="Times New Roman"/>
          <w:b/>
        </w:rPr>
      </w:pPr>
    </w:p>
    <w:p w:rsidR="006F3CB4" w:rsidRDefault="006F3CB4" w:rsidP="006F3CB4">
      <w:pPr>
        <w:jc w:val="center"/>
        <w:rPr>
          <w:rFonts w:ascii="Times New Roman" w:hAnsi="Times New Roman"/>
          <w:b/>
        </w:rPr>
      </w:pPr>
    </w:p>
    <w:p w:rsidR="006F3CB4" w:rsidRDefault="006F3CB4" w:rsidP="006F3CB4">
      <w:pPr>
        <w:jc w:val="center"/>
        <w:rPr>
          <w:rFonts w:ascii="Times New Roman" w:hAnsi="Times New Roman"/>
          <w:b/>
        </w:rPr>
      </w:pPr>
    </w:p>
    <w:p w:rsidR="006F3CB4" w:rsidRDefault="006F3CB4" w:rsidP="006F3CB4">
      <w:pPr>
        <w:jc w:val="center"/>
        <w:rPr>
          <w:rFonts w:ascii="Times New Roman" w:hAnsi="Times New Roman"/>
          <w:b/>
        </w:rPr>
      </w:pPr>
    </w:p>
    <w:p w:rsidR="006F3CB4" w:rsidRDefault="006F3CB4" w:rsidP="006F3CB4">
      <w:pPr>
        <w:jc w:val="center"/>
        <w:rPr>
          <w:rFonts w:ascii="Times New Roman" w:hAnsi="Times New Roman"/>
          <w:b/>
        </w:rPr>
      </w:pPr>
    </w:p>
    <w:p w:rsidR="006F3CB4" w:rsidRDefault="006F3CB4" w:rsidP="006F3CB4">
      <w:pPr>
        <w:jc w:val="center"/>
        <w:rPr>
          <w:rFonts w:ascii="Times New Roman" w:hAnsi="Times New Roman"/>
          <w:b/>
        </w:rPr>
      </w:pPr>
    </w:p>
    <w:p w:rsidR="006F3CB4" w:rsidRDefault="006F3CB4" w:rsidP="006F3CB4">
      <w:pPr>
        <w:jc w:val="center"/>
        <w:rPr>
          <w:rFonts w:ascii="Times New Roman" w:hAnsi="Times New Roman"/>
          <w:b/>
        </w:rPr>
      </w:pPr>
    </w:p>
    <w:p w:rsidR="006F3CB4" w:rsidRDefault="006F3CB4" w:rsidP="006F3CB4">
      <w:pPr>
        <w:jc w:val="center"/>
        <w:rPr>
          <w:rFonts w:ascii="Times New Roman" w:hAnsi="Times New Roman"/>
          <w:b/>
        </w:rPr>
      </w:pPr>
    </w:p>
    <w:p w:rsidR="006F3CB4" w:rsidRDefault="006F3CB4" w:rsidP="003C06CE">
      <w:pPr>
        <w:rPr>
          <w:rFonts w:ascii="Times New Roman" w:eastAsia="Calibri" w:hAnsi="Times New Roman" w:cs="Times New Roman"/>
          <w:b/>
        </w:rPr>
      </w:pPr>
    </w:p>
    <w:p w:rsidR="009A13BD" w:rsidRDefault="009A13BD" w:rsidP="00F67790">
      <w:pPr>
        <w:jc w:val="center"/>
        <w:rPr>
          <w:rFonts w:ascii="Times New Roman" w:eastAsia="Calibri" w:hAnsi="Times New Roman" w:cs="Times New Roman"/>
          <w:b/>
        </w:rPr>
      </w:pPr>
    </w:p>
    <w:p w:rsidR="009A13BD" w:rsidRDefault="009A13BD" w:rsidP="00F67790">
      <w:pPr>
        <w:jc w:val="center"/>
        <w:rPr>
          <w:rFonts w:ascii="Times New Roman" w:eastAsia="Calibri" w:hAnsi="Times New Roman" w:cs="Times New Roman"/>
          <w:b/>
        </w:rPr>
      </w:pPr>
    </w:p>
    <w:p w:rsidR="009A13BD" w:rsidRDefault="009A13BD" w:rsidP="00F67790">
      <w:pPr>
        <w:jc w:val="center"/>
        <w:rPr>
          <w:rFonts w:ascii="Times New Roman" w:eastAsia="Calibri" w:hAnsi="Times New Roman" w:cs="Times New Roman"/>
          <w:b/>
        </w:rPr>
      </w:pPr>
    </w:p>
    <w:p w:rsidR="009A13BD" w:rsidRDefault="009A13BD" w:rsidP="00F67790">
      <w:pPr>
        <w:jc w:val="center"/>
        <w:rPr>
          <w:rFonts w:ascii="Times New Roman" w:eastAsia="Calibri" w:hAnsi="Times New Roman" w:cs="Times New Roman"/>
          <w:b/>
        </w:rPr>
      </w:pPr>
    </w:p>
    <w:p w:rsidR="009A13BD" w:rsidRDefault="009A13BD" w:rsidP="00F67790">
      <w:pPr>
        <w:jc w:val="center"/>
        <w:rPr>
          <w:rFonts w:ascii="Times New Roman" w:eastAsia="Calibri" w:hAnsi="Times New Roman" w:cs="Times New Roman"/>
          <w:b/>
        </w:rPr>
      </w:pPr>
    </w:p>
    <w:p w:rsidR="009A13BD" w:rsidRDefault="009A13BD" w:rsidP="00F67790">
      <w:pPr>
        <w:jc w:val="center"/>
        <w:rPr>
          <w:rFonts w:ascii="Times New Roman" w:eastAsia="Calibri" w:hAnsi="Times New Roman" w:cs="Times New Roman"/>
          <w:b/>
        </w:rPr>
      </w:pPr>
    </w:p>
    <w:p w:rsidR="009A13BD" w:rsidRDefault="009A13BD" w:rsidP="009B7784">
      <w:pPr>
        <w:rPr>
          <w:rFonts w:ascii="Times New Roman" w:eastAsia="Calibri" w:hAnsi="Times New Roman" w:cs="Times New Roman"/>
          <w:b/>
        </w:rPr>
      </w:pPr>
    </w:p>
    <w:p w:rsidR="00F67790" w:rsidRPr="00F67790" w:rsidRDefault="00F67790" w:rsidP="00F67790">
      <w:pPr>
        <w:jc w:val="center"/>
        <w:rPr>
          <w:rFonts w:ascii="Times New Roman" w:eastAsia="Calibri" w:hAnsi="Times New Roman" w:cs="Times New Roman"/>
          <w:b/>
        </w:rPr>
      </w:pPr>
      <w:r w:rsidRPr="00F67790">
        <w:rPr>
          <w:rFonts w:ascii="Times New Roman" w:eastAsia="Calibri" w:hAnsi="Times New Roman" w:cs="Times New Roman"/>
          <w:b/>
        </w:rPr>
        <w:lastRenderedPageBreak/>
        <w:t>Основное общее образование</w:t>
      </w:r>
    </w:p>
    <w:tbl>
      <w:tblPr>
        <w:tblStyle w:val="10"/>
        <w:tblW w:w="9361" w:type="dxa"/>
        <w:tblLayout w:type="fixed"/>
        <w:tblLook w:val="04A0" w:firstRow="1" w:lastRow="0" w:firstColumn="1" w:lastColumn="0" w:noHBand="0" w:noVBand="1"/>
      </w:tblPr>
      <w:tblGrid>
        <w:gridCol w:w="2271"/>
        <w:gridCol w:w="2410"/>
        <w:gridCol w:w="567"/>
        <w:gridCol w:w="709"/>
        <w:gridCol w:w="709"/>
        <w:gridCol w:w="708"/>
        <w:gridCol w:w="709"/>
        <w:gridCol w:w="1278"/>
      </w:tblGrid>
      <w:tr w:rsidR="00424A36" w:rsidRPr="00F67790" w:rsidTr="00424A36">
        <w:trPr>
          <w:trHeight w:val="443"/>
        </w:trPr>
        <w:tc>
          <w:tcPr>
            <w:tcW w:w="2271" w:type="dxa"/>
            <w:vMerge w:val="restart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Предметные области</w:t>
            </w:r>
          </w:p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hideMark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</w:rPr>
            </w:pPr>
            <w:r w:rsidRPr="00F67790">
              <w:rPr>
                <w:rFonts w:ascii="Times New Roman" w:eastAsia="Calibri" w:hAnsi="Times New Roman" w:cs="Times New Roman"/>
                <w:bCs/>
              </w:rPr>
              <w:t>Учебные предметы</w:t>
            </w:r>
          </w:p>
        </w:tc>
        <w:tc>
          <w:tcPr>
            <w:tcW w:w="3402" w:type="dxa"/>
            <w:gridSpan w:val="5"/>
          </w:tcPr>
          <w:p w:rsidR="00424A36" w:rsidRPr="00F67790" w:rsidRDefault="00424A36" w:rsidP="00424A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67790">
              <w:rPr>
                <w:rFonts w:ascii="Times New Roman" w:eastAsia="Calibri" w:hAnsi="Times New Roman" w:cs="Times New Roman"/>
                <w:bCs/>
              </w:rPr>
              <w:t>Классы</w:t>
            </w:r>
          </w:p>
        </w:tc>
        <w:tc>
          <w:tcPr>
            <w:tcW w:w="1278" w:type="dxa"/>
            <w:vMerge w:val="restart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67790">
              <w:rPr>
                <w:rFonts w:ascii="Times New Roman" w:eastAsia="Calibri" w:hAnsi="Times New Roman" w:cs="Times New Roman"/>
              </w:rPr>
              <w:t>Всего</w:t>
            </w:r>
          </w:p>
        </w:tc>
      </w:tr>
      <w:tr w:rsidR="00424A36" w:rsidRPr="00F67790" w:rsidTr="00424A36">
        <w:trPr>
          <w:trHeight w:val="347"/>
        </w:trPr>
        <w:tc>
          <w:tcPr>
            <w:tcW w:w="2271" w:type="dxa"/>
            <w:vMerge/>
            <w:hideMark/>
          </w:tcPr>
          <w:p w:rsidR="00424A36" w:rsidRPr="00F67790" w:rsidRDefault="00424A36" w:rsidP="00F677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hideMark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</w:rPr>
            </w:pPr>
            <w:r w:rsidRPr="00F67790">
              <w:rPr>
                <w:rFonts w:ascii="Times New Roman" w:eastAsia="Calibri" w:hAnsi="Times New Roman" w:cs="Times New Roman"/>
                <w:bCs/>
              </w:rPr>
              <w:t>Классы</w:t>
            </w:r>
          </w:p>
        </w:tc>
        <w:tc>
          <w:tcPr>
            <w:tcW w:w="567" w:type="dxa"/>
            <w:vMerge w:val="restart"/>
            <w:hideMark/>
          </w:tcPr>
          <w:p w:rsidR="00424A36" w:rsidRPr="006525AD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en-US"/>
              </w:rPr>
              <w:t>V</w:t>
            </w:r>
          </w:p>
        </w:tc>
        <w:tc>
          <w:tcPr>
            <w:tcW w:w="709" w:type="dxa"/>
            <w:vMerge w:val="restart"/>
            <w:hideMark/>
          </w:tcPr>
          <w:p w:rsidR="00424A36" w:rsidRPr="006525AD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en-US"/>
              </w:rPr>
              <w:t>VI</w:t>
            </w:r>
          </w:p>
        </w:tc>
        <w:tc>
          <w:tcPr>
            <w:tcW w:w="709" w:type="dxa"/>
            <w:vMerge w:val="restart"/>
          </w:tcPr>
          <w:p w:rsidR="00424A36" w:rsidRPr="006525AD" w:rsidRDefault="00424A36" w:rsidP="00424A3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VII</w:t>
            </w:r>
          </w:p>
        </w:tc>
        <w:tc>
          <w:tcPr>
            <w:tcW w:w="708" w:type="dxa"/>
            <w:vMerge w:val="restart"/>
            <w:hideMark/>
          </w:tcPr>
          <w:p w:rsidR="00424A36" w:rsidRPr="00F67790" w:rsidRDefault="00424A36" w:rsidP="000E1B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  <w:lang w:val="en-US"/>
              </w:rPr>
              <w:t>VIII</w:t>
            </w:r>
          </w:p>
        </w:tc>
        <w:tc>
          <w:tcPr>
            <w:tcW w:w="709" w:type="dxa"/>
            <w:vMerge w:val="restart"/>
          </w:tcPr>
          <w:p w:rsidR="00424A36" w:rsidRPr="00F67790" w:rsidRDefault="00424A36" w:rsidP="000E1B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  <w:lang w:val="en-US"/>
              </w:rPr>
              <w:t>IX</w:t>
            </w:r>
          </w:p>
        </w:tc>
        <w:tc>
          <w:tcPr>
            <w:tcW w:w="1278" w:type="dxa"/>
            <w:vMerge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24A36" w:rsidRPr="00F67790" w:rsidTr="00424A36">
        <w:trPr>
          <w:trHeight w:val="347"/>
        </w:trPr>
        <w:tc>
          <w:tcPr>
            <w:tcW w:w="4681" w:type="dxa"/>
            <w:gridSpan w:val="2"/>
            <w:hideMark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</w:rPr>
            </w:pPr>
            <w:r w:rsidRPr="00F67790">
              <w:rPr>
                <w:rFonts w:ascii="Times New Roman" w:eastAsia="Calibri" w:hAnsi="Times New Roman" w:cs="Times New Roman"/>
                <w:bCs/>
              </w:rPr>
              <w:t>Обязательная часть</w:t>
            </w:r>
          </w:p>
        </w:tc>
        <w:tc>
          <w:tcPr>
            <w:tcW w:w="567" w:type="dxa"/>
            <w:vMerge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09" w:type="dxa"/>
            <w:vMerge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09" w:type="dxa"/>
            <w:vMerge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vMerge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Merge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8" w:type="dxa"/>
            <w:vMerge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24A36" w:rsidRPr="00F67790" w:rsidTr="00424A36">
        <w:trPr>
          <w:trHeight w:val="354"/>
        </w:trPr>
        <w:tc>
          <w:tcPr>
            <w:tcW w:w="2271" w:type="dxa"/>
            <w:vMerge w:val="restart"/>
            <w:hideMark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Русский язык и</w:t>
            </w:r>
          </w:p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2410" w:type="dxa"/>
            <w:hideMark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567" w:type="dxa"/>
            <w:hideMark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9" w:type="dxa"/>
            <w:hideMark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709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8" w:type="dxa"/>
          </w:tcPr>
          <w:p w:rsidR="00424A36" w:rsidRPr="00F67790" w:rsidRDefault="00424A36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424A36" w:rsidRPr="00F67790" w:rsidRDefault="00424A36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8" w:type="dxa"/>
          </w:tcPr>
          <w:p w:rsidR="00424A36" w:rsidRPr="00F67790" w:rsidRDefault="00FF7F4B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</w:t>
            </w:r>
          </w:p>
        </w:tc>
      </w:tr>
      <w:tr w:rsidR="00424A36" w:rsidRPr="00F67790" w:rsidTr="00424A36">
        <w:trPr>
          <w:trHeight w:val="433"/>
        </w:trPr>
        <w:tc>
          <w:tcPr>
            <w:tcW w:w="2271" w:type="dxa"/>
            <w:vMerge/>
            <w:hideMark/>
          </w:tcPr>
          <w:p w:rsidR="00424A36" w:rsidRPr="00F67790" w:rsidRDefault="00424A36" w:rsidP="00F677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hideMark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567" w:type="dxa"/>
            <w:hideMark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  <w:hideMark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424A36" w:rsidRPr="00F67790" w:rsidRDefault="00424A36" w:rsidP="007F03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</w:tcPr>
          <w:p w:rsidR="00424A36" w:rsidRPr="00F67790" w:rsidRDefault="00424A36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424A36" w:rsidRPr="00F67790" w:rsidRDefault="00424A36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8" w:type="dxa"/>
          </w:tcPr>
          <w:p w:rsidR="00424A36" w:rsidRPr="00F67790" w:rsidRDefault="00FF7F4B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</w:p>
        </w:tc>
      </w:tr>
      <w:tr w:rsidR="00424A36" w:rsidRPr="00F67790" w:rsidTr="00424A36">
        <w:trPr>
          <w:trHeight w:val="363"/>
        </w:trPr>
        <w:tc>
          <w:tcPr>
            <w:tcW w:w="2271" w:type="dxa"/>
            <w:hideMark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Иностранные языки</w:t>
            </w:r>
          </w:p>
        </w:tc>
        <w:tc>
          <w:tcPr>
            <w:tcW w:w="2410" w:type="dxa"/>
            <w:hideMark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 xml:space="preserve">Английский язык </w:t>
            </w:r>
          </w:p>
        </w:tc>
        <w:tc>
          <w:tcPr>
            <w:tcW w:w="567" w:type="dxa"/>
            <w:hideMark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  <w:hideMark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:rsidR="00424A36" w:rsidRPr="00F67790" w:rsidRDefault="00424A36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424A36" w:rsidRPr="00F67790" w:rsidRDefault="00424A36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8" w:type="dxa"/>
          </w:tcPr>
          <w:p w:rsidR="00424A36" w:rsidRPr="00F67790" w:rsidRDefault="00FF7F4B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</w:tr>
      <w:tr w:rsidR="00424A36" w:rsidRPr="00F67790" w:rsidTr="00424A36">
        <w:trPr>
          <w:trHeight w:val="363"/>
        </w:trPr>
        <w:tc>
          <w:tcPr>
            <w:tcW w:w="2271" w:type="dxa"/>
            <w:vMerge w:val="restart"/>
            <w:hideMark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Математика и информатика</w:t>
            </w:r>
          </w:p>
        </w:tc>
        <w:tc>
          <w:tcPr>
            <w:tcW w:w="2410" w:type="dxa"/>
            <w:hideMark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567" w:type="dxa"/>
            <w:hideMark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9" w:type="dxa"/>
            <w:hideMark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9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424A36" w:rsidRPr="00F67790" w:rsidRDefault="00424A36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424A36" w:rsidRPr="00F67790" w:rsidRDefault="00424A36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8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10</w:t>
            </w:r>
          </w:p>
        </w:tc>
      </w:tr>
      <w:tr w:rsidR="00424A36" w:rsidRPr="00F67790" w:rsidTr="00424A36">
        <w:trPr>
          <w:trHeight w:val="70"/>
        </w:trPr>
        <w:tc>
          <w:tcPr>
            <w:tcW w:w="2271" w:type="dxa"/>
            <w:vMerge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Алгебра</w:t>
            </w:r>
          </w:p>
        </w:tc>
        <w:tc>
          <w:tcPr>
            <w:tcW w:w="567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:rsidR="00424A36" w:rsidRPr="00F67790" w:rsidRDefault="00424A36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424A36" w:rsidRPr="00F67790" w:rsidRDefault="00424A36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8" w:type="dxa"/>
          </w:tcPr>
          <w:p w:rsidR="00424A36" w:rsidRPr="00F67790" w:rsidRDefault="00FF7F4B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</w:tr>
      <w:tr w:rsidR="00424A36" w:rsidRPr="00F67790" w:rsidTr="00424A36">
        <w:trPr>
          <w:trHeight w:val="363"/>
        </w:trPr>
        <w:tc>
          <w:tcPr>
            <w:tcW w:w="2271" w:type="dxa"/>
            <w:vMerge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Геометрия</w:t>
            </w:r>
          </w:p>
        </w:tc>
        <w:tc>
          <w:tcPr>
            <w:tcW w:w="567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</w:tcPr>
          <w:p w:rsidR="00424A36" w:rsidRPr="00F67790" w:rsidRDefault="00424A36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424A36" w:rsidRPr="00F67790" w:rsidRDefault="00424A36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8" w:type="dxa"/>
          </w:tcPr>
          <w:p w:rsidR="00424A36" w:rsidRPr="00F67790" w:rsidRDefault="00FF7F4B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424A36" w:rsidRPr="00F67790" w:rsidTr="00424A36">
        <w:trPr>
          <w:trHeight w:val="363"/>
        </w:trPr>
        <w:tc>
          <w:tcPr>
            <w:tcW w:w="2271" w:type="dxa"/>
            <w:vMerge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Вероятность и статистика</w:t>
            </w:r>
          </w:p>
        </w:tc>
        <w:tc>
          <w:tcPr>
            <w:tcW w:w="567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424A36" w:rsidRPr="00F67790" w:rsidRDefault="00424A36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424A36" w:rsidRPr="00F67790" w:rsidRDefault="00424A36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8" w:type="dxa"/>
          </w:tcPr>
          <w:p w:rsidR="00424A36" w:rsidRPr="00F67790" w:rsidRDefault="00FF7F4B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424A36" w:rsidRPr="00F67790" w:rsidTr="00424A36">
        <w:trPr>
          <w:trHeight w:val="363"/>
        </w:trPr>
        <w:tc>
          <w:tcPr>
            <w:tcW w:w="2271" w:type="dxa"/>
            <w:vMerge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Информатика</w:t>
            </w:r>
          </w:p>
        </w:tc>
        <w:tc>
          <w:tcPr>
            <w:tcW w:w="567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424A36" w:rsidRPr="00F67790" w:rsidRDefault="00424A36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424A36" w:rsidRPr="00F67790" w:rsidRDefault="00424A36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8" w:type="dxa"/>
          </w:tcPr>
          <w:p w:rsidR="00424A36" w:rsidRPr="00F67790" w:rsidRDefault="00FF7F4B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424A36" w:rsidRPr="00F67790" w:rsidTr="00424A36">
        <w:trPr>
          <w:trHeight w:val="395"/>
        </w:trPr>
        <w:tc>
          <w:tcPr>
            <w:tcW w:w="2271" w:type="dxa"/>
            <w:vMerge w:val="restart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Общественно-научные предметы</w:t>
            </w:r>
          </w:p>
        </w:tc>
        <w:tc>
          <w:tcPr>
            <w:tcW w:w="2410" w:type="dxa"/>
            <w:hideMark/>
          </w:tcPr>
          <w:p w:rsidR="00424A36" w:rsidRPr="00F67790" w:rsidRDefault="00424A36" w:rsidP="00FF7F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 xml:space="preserve">История </w:t>
            </w:r>
          </w:p>
        </w:tc>
        <w:tc>
          <w:tcPr>
            <w:tcW w:w="567" w:type="dxa"/>
            <w:hideMark/>
          </w:tcPr>
          <w:p w:rsidR="00424A36" w:rsidRPr="00F67790" w:rsidRDefault="00FF7F4B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  <w:hideMark/>
          </w:tcPr>
          <w:p w:rsidR="00424A36" w:rsidRPr="00F67790" w:rsidRDefault="00FF7F4B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424A36" w:rsidRPr="00F67790" w:rsidRDefault="00FF7F4B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:rsidR="00424A36" w:rsidRPr="00F67790" w:rsidRDefault="00E3454F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424A36" w:rsidRPr="00F67790" w:rsidRDefault="00424A36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8" w:type="dxa"/>
          </w:tcPr>
          <w:p w:rsidR="00424A36" w:rsidRPr="00F67790" w:rsidRDefault="00E3454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</w:p>
        </w:tc>
      </w:tr>
      <w:tr w:rsidR="00424A36" w:rsidRPr="00F67790" w:rsidTr="00424A36">
        <w:trPr>
          <w:trHeight w:val="333"/>
        </w:trPr>
        <w:tc>
          <w:tcPr>
            <w:tcW w:w="2271" w:type="dxa"/>
            <w:vMerge/>
            <w:hideMark/>
          </w:tcPr>
          <w:p w:rsidR="00424A36" w:rsidRPr="00F67790" w:rsidRDefault="00424A36" w:rsidP="00F677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hideMark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Обществознание</w:t>
            </w:r>
          </w:p>
        </w:tc>
        <w:tc>
          <w:tcPr>
            <w:tcW w:w="567" w:type="dxa"/>
            <w:hideMark/>
          </w:tcPr>
          <w:p w:rsidR="00424A36" w:rsidRPr="00F67790" w:rsidRDefault="00424A36" w:rsidP="00F67790">
            <w:pPr>
              <w:rPr>
                <w:rFonts w:cs="Times New Roman"/>
              </w:rPr>
            </w:pPr>
          </w:p>
        </w:tc>
        <w:tc>
          <w:tcPr>
            <w:tcW w:w="709" w:type="dxa"/>
            <w:hideMark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424A36" w:rsidRPr="00F67790" w:rsidRDefault="00424A36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424A36" w:rsidRPr="00F67790" w:rsidRDefault="00424A36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8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424A36" w:rsidRPr="00F67790" w:rsidTr="00424A36">
        <w:trPr>
          <w:trHeight w:val="393"/>
        </w:trPr>
        <w:tc>
          <w:tcPr>
            <w:tcW w:w="2271" w:type="dxa"/>
            <w:vMerge/>
            <w:hideMark/>
          </w:tcPr>
          <w:p w:rsidR="00424A36" w:rsidRPr="00F67790" w:rsidRDefault="00424A36" w:rsidP="00F677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hideMark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567" w:type="dxa"/>
            <w:hideMark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hideMark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</w:tcPr>
          <w:p w:rsidR="00424A36" w:rsidRPr="00F67790" w:rsidRDefault="00424A36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424A36" w:rsidRPr="00F67790" w:rsidRDefault="00424A36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8" w:type="dxa"/>
          </w:tcPr>
          <w:p w:rsidR="00424A36" w:rsidRPr="00F67790" w:rsidRDefault="00E3454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</w:tr>
      <w:tr w:rsidR="00757C0F" w:rsidRPr="00F67790" w:rsidTr="00424A36">
        <w:trPr>
          <w:trHeight w:val="371"/>
        </w:trPr>
        <w:tc>
          <w:tcPr>
            <w:tcW w:w="2271" w:type="dxa"/>
            <w:vMerge w:val="restart"/>
            <w:hideMark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 xml:space="preserve">Естественно </w:t>
            </w:r>
            <w:proofErr w:type="gramStart"/>
            <w:r w:rsidRPr="00F67790">
              <w:rPr>
                <w:rFonts w:ascii="Times New Roman" w:eastAsia="Calibri" w:hAnsi="Times New Roman" w:cs="Times New Roman"/>
              </w:rPr>
              <w:t>-н</w:t>
            </w:r>
            <w:proofErr w:type="gramEnd"/>
            <w:r w:rsidRPr="00F67790">
              <w:rPr>
                <w:rFonts w:ascii="Times New Roman" w:eastAsia="Calibri" w:hAnsi="Times New Roman" w:cs="Times New Roman"/>
              </w:rPr>
              <w:t>аучные предметы</w:t>
            </w:r>
          </w:p>
        </w:tc>
        <w:tc>
          <w:tcPr>
            <w:tcW w:w="2410" w:type="dxa"/>
            <w:hideMark/>
          </w:tcPr>
          <w:p w:rsidR="00757C0F" w:rsidRPr="00F67790" w:rsidRDefault="00757C0F" w:rsidP="000E1B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 xml:space="preserve">Физика </w:t>
            </w:r>
          </w:p>
        </w:tc>
        <w:tc>
          <w:tcPr>
            <w:tcW w:w="567" w:type="dxa"/>
            <w:hideMark/>
          </w:tcPr>
          <w:p w:rsidR="00757C0F" w:rsidRPr="00F67790" w:rsidRDefault="00757C0F" w:rsidP="000E1B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hideMark/>
          </w:tcPr>
          <w:p w:rsidR="00757C0F" w:rsidRPr="00F67790" w:rsidRDefault="00757C0F" w:rsidP="000E1B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757C0F" w:rsidRPr="00F67790" w:rsidRDefault="00757C0F" w:rsidP="000E1B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</w:tcPr>
          <w:p w:rsidR="00757C0F" w:rsidRPr="00F67790" w:rsidRDefault="00757C0F" w:rsidP="000E1B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757C0F" w:rsidRPr="00F67790" w:rsidRDefault="00757C0F" w:rsidP="000E1B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8" w:type="dxa"/>
          </w:tcPr>
          <w:p w:rsidR="00757C0F" w:rsidRPr="00F67790" w:rsidRDefault="00E3454F" w:rsidP="000E1B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</w:tr>
      <w:tr w:rsidR="00757C0F" w:rsidRPr="00F67790" w:rsidTr="00757C0F">
        <w:trPr>
          <w:trHeight w:val="285"/>
        </w:trPr>
        <w:tc>
          <w:tcPr>
            <w:tcW w:w="2271" w:type="dxa"/>
            <w:vMerge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Химия </w:t>
            </w:r>
          </w:p>
        </w:tc>
        <w:tc>
          <w:tcPr>
            <w:tcW w:w="567" w:type="dxa"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757C0F" w:rsidRPr="00F67790" w:rsidRDefault="00757C0F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757C0F" w:rsidRPr="00F67790" w:rsidRDefault="00757C0F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8" w:type="dxa"/>
          </w:tcPr>
          <w:p w:rsidR="00757C0F" w:rsidRPr="00F67790" w:rsidRDefault="00E3454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757C0F" w:rsidRPr="00F67790" w:rsidTr="00424A36">
        <w:trPr>
          <w:trHeight w:val="251"/>
        </w:trPr>
        <w:tc>
          <w:tcPr>
            <w:tcW w:w="2271" w:type="dxa"/>
            <w:vMerge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:rsidR="00757C0F" w:rsidRDefault="00757C0F" w:rsidP="00F677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567" w:type="dxa"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757C0F" w:rsidRDefault="00757C0F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757C0F" w:rsidRDefault="00757C0F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8" w:type="dxa"/>
          </w:tcPr>
          <w:p w:rsidR="00757C0F" w:rsidRPr="00F67790" w:rsidRDefault="00E3454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</w:tr>
      <w:tr w:rsidR="00424A36" w:rsidRPr="00F67790" w:rsidTr="00424A36">
        <w:trPr>
          <w:trHeight w:val="251"/>
        </w:trPr>
        <w:tc>
          <w:tcPr>
            <w:tcW w:w="2271" w:type="dxa"/>
            <w:vMerge w:val="restart"/>
            <w:hideMark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Искусство</w:t>
            </w:r>
          </w:p>
        </w:tc>
        <w:tc>
          <w:tcPr>
            <w:tcW w:w="2410" w:type="dxa"/>
            <w:hideMark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Изобразительное искусство</w:t>
            </w:r>
          </w:p>
        </w:tc>
        <w:tc>
          <w:tcPr>
            <w:tcW w:w="567" w:type="dxa"/>
            <w:hideMark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hideMark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424A36" w:rsidRPr="00F67790" w:rsidRDefault="00424A36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424A36" w:rsidRPr="00F67790" w:rsidRDefault="00424A36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8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424A36" w:rsidRPr="00F67790" w:rsidTr="00424A36">
        <w:trPr>
          <w:trHeight w:val="227"/>
        </w:trPr>
        <w:tc>
          <w:tcPr>
            <w:tcW w:w="2271" w:type="dxa"/>
            <w:vMerge/>
            <w:hideMark/>
          </w:tcPr>
          <w:p w:rsidR="00424A36" w:rsidRPr="00F67790" w:rsidRDefault="00424A36" w:rsidP="00F677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hideMark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567" w:type="dxa"/>
            <w:hideMark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hideMark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424A36" w:rsidRPr="00F67790" w:rsidRDefault="00424A36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424A36" w:rsidRPr="00F67790" w:rsidRDefault="00424A36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8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424A36" w:rsidRPr="00F67790" w:rsidTr="00424A36">
        <w:trPr>
          <w:trHeight w:val="260"/>
        </w:trPr>
        <w:tc>
          <w:tcPr>
            <w:tcW w:w="2271" w:type="dxa"/>
            <w:hideMark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2410" w:type="dxa"/>
            <w:hideMark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 xml:space="preserve">Труд (технология) </w:t>
            </w:r>
          </w:p>
        </w:tc>
        <w:tc>
          <w:tcPr>
            <w:tcW w:w="567" w:type="dxa"/>
            <w:hideMark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  <w:hideMark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424A36" w:rsidRPr="00F67790" w:rsidRDefault="00757C0F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424A36" w:rsidRPr="00F67790" w:rsidRDefault="00757C0F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8" w:type="dxa"/>
          </w:tcPr>
          <w:p w:rsidR="00424A36" w:rsidRPr="00F67790" w:rsidRDefault="00E3454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757C0F" w:rsidRPr="00F67790" w:rsidTr="00757C0F">
        <w:trPr>
          <w:trHeight w:val="457"/>
        </w:trPr>
        <w:tc>
          <w:tcPr>
            <w:tcW w:w="2271" w:type="dxa"/>
            <w:vMerge w:val="restart"/>
            <w:hideMark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2410" w:type="dxa"/>
            <w:hideMark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567" w:type="dxa"/>
            <w:hideMark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  <w:hideMark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</w:tcPr>
          <w:p w:rsidR="00757C0F" w:rsidRPr="00F67790" w:rsidRDefault="00757C0F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757C0F" w:rsidRPr="00F67790" w:rsidRDefault="00757C0F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8" w:type="dxa"/>
          </w:tcPr>
          <w:p w:rsidR="00757C0F" w:rsidRPr="00F67790" w:rsidRDefault="00E3454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</w:tr>
      <w:tr w:rsidR="00757C0F" w:rsidRPr="00F67790" w:rsidTr="00424A36">
        <w:trPr>
          <w:trHeight w:val="540"/>
        </w:trPr>
        <w:tc>
          <w:tcPr>
            <w:tcW w:w="2271" w:type="dxa"/>
            <w:vMerge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</w:t>
            </w:r>
            <w:r w:rsidRPr="00F67790">
              <w:rPr>
                <w:rFonts w:ascii="Times New Roman" w:eastAsia="Calibri" w:hAnsi="Times New Roman" w:cs="Times New Roman"/>
              </w:rPr>
              <w:t>сновы безопасности жизнедеятельности</w:t>
            </w:r>
          </w:p>
        </w:tc>
        <w:tc>
          <w:tcPr>
            <w:tcW w:w="567" w:type="dxa"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757C0F" w:rsidRDefault="00757C0F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57C0F" w:rsidRDefault="00757C0F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8" w:type="dxa"/>
          </w:tcPr>
          <w:p w:rsidR="00757C0F" w:rsidRPr="00F67790" w:rsidRDefault="00E3454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424A36" w:rsidRPr="00F67790" w:rsidTr="00424A36">
        <w:trPr>
          <w:trHeight w:val="309"/>
        </w:trPr>
        <w:tc>
          <w:tcPr>
            <w:tcW w:w="2271" w:type="dxa"/>
            <w:hideMark/>
          </w:tcPr>
          <w:p w:rsidR="00424A36" w:rsidRPr="00F67790" w:rsidRDefault="00424A36" w:rsidP="00F6779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 xml:space="preserve">Итого </w:t>
            </w:r>
          </w:p>
        </w:tc>
        <w:tc>
          <w:tcPr>
            <w:tcW w:w="2410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hideMark/>
          </w:tcPr>
          <w:p w:rsidR="00424A36" w:rsidRPr="00F67790" w:rsidRDefault="00195FA1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709" w:type="dxa"/>
            <w:hideMark/>
          </w:tcPr>
          <w:p w:rsidR="00424A36" w:rsidRPr="00F67790" w:rsidRDefault="00195FA1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709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708" w:type="dxa"/>
          </w:tcPr>
          <w:p w:rsidR="00424A36" w:rsidRPr="00F67790" w:rsidRDefault="00757C0F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709" w:type="dxa"/>
          </w:tcPr>
          <w:p w:rsidR="00424A36" w:rsidRPr="00F67790" w:rsidRDefault="00757C0F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1278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84</w:t>
            </w:r>
          </w:p>
        </w:tc>
      </w:tr>
      <w:tr w:rsidR="00424A36" w:rsidRPr="00F67790" w:rsidTr="00424A36">
        <w:trPr>
          <w:trHeight w:val="309"/>
        </w:trPr>
        <w:tc>
          <w:tcPr>
            <w:tcW w:w="4681" w:type="dxa"/>
            <w:gridSpan w:val="2"/>
            <w:hideMark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Часть, формируе</w:t>
            </w:r>
            <w:r w:rsidR="00E3454F">
              <w:rPr>
                <w:rFonts w:ascii="Times New Roman" w:eastAsia="Calibri" w:hAnsi="Times New Roman" w:cs="Times New Roman"/>
              </w:rPr>
              <w:t>мая участниками образовательных о</w:t>
            </w:r>
            <w:r w:rsidRPr="00F67790">
              <w:rPr>
                <w:rFonts w:ascii="Times New Roman" w:eastAsia="Calibri" w:hAnsi="Times New Roman" w:cs="Times New Roman"/>
              </w:rPr>
              <w:t>тношений</w:t>
            </w:r>
          </w:p>
        </w:tc>
        <w:tc>
          <w:tcPr>
            <w:tcW w:w="567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8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57C0F" w:rsidRPr="00F67790" w:rsidTr="00424A36">
        <w:trPr>
          <w:trHeight w:val="309"/>
        </w:trPr>
        <w:tc>
          <w:tcPr>
            <w:tcW w:w="2271" w:type="dxa"/>
            <w:vMerge w:val="restart"/>
            <w:hideMark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 xml:space="preserve">Родной язык и (или) государственный язык республики  Российской Федерации </w:t>
            </w:r>
          </w:p>
        </w:tc>
        <w:tc>
          <w:tcPr>
            <w:tcW w:w="2410" w:type="dxa"/>
            <w:hideMark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Родной язык</w:t>
            </w:r>
          </w:p>
        </w:tc>
        <w:tc>
          <w:tcPr>
            <w:tcW w:w="567" w:type="dxa"/>
            <w:hideMark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709" w:type="dxa"/>
            <w:hideMark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709" w:type="dxa"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708" w:type="dxa"/>
          </w:tcPr>
          <w:p w:rsidR="00757C0F" w:rsidRPr="00F67790" w:rsidRDefault="00757C0F" w:rsidP="000E1B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709" w:type="dxa"/>
          </w:tcPr>
          <w:p w:rsidR="00757C0F" w:rsidRPr="00F67790" w:rsidRDefault="00757C0F" w:rsidP="000E1B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1278" w:type="dxa"/>
          </w:tcPr>
          <w:p w:rsidR="00757C0F" w:rsidRPr="00F67790" w:rsidRDefault="00E3454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757C0F" w:rsidRPr="00F67790">
              <w:rPr>
                <w:rFonts w:ascii="Times New Roman" w:eastAsia="Calibri" w:hAnsi="Times New Roman" w:cs="Times New Roman"/>
              </w:rPr>
              <w:t>,5</w:t>
            </w:r>
          </w:p>
        </w:tc>
      </w:tr>
      <w:tr w:rsidR="00757C0F" w:rsidRPr="00F67790" w:rsidTr="00424A36">
        <w:trPr>
          <w:trHeight w:val="309"/>
        </w:trPr>
        <w:tc>
          <w:tcPr>
            <w:tcW w:w="2271" w:type="dxa"/>
            <w:vMerge/>
            <w:hideMark/>
          </w:tcPr>
          <w:p w:rsidR="00757C0F" w:rsidRPr="00F67790" w:rsidRDefault="00757C0F" w:rsidP="00F677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hideMark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Родная литература</w:t>
            </w:r>
          </w:p>
        </w:tc>
        <w:tc>
          <w:tcPr>
            <w:tcW w:w="567" w:type="dxa"/>
            <w:hideMark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709" w:type="dxa"/>
            <w:hideMark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709" w:type="dxa"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708" w:type="dxa"/>
          </w:tcPr>
          <w:p w:rsidR="00757C0F" w:rsidRPr="00F67790" w:rsidRDefault="00757C0F" w:rsidP="000E1B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709" w:type="dxa"/>
          </w:tcPr>
          <w:p w:rsidR="00757C0F" w:rsidRPr="00F67790" w:rsidRDefault="00757C0F" w:rsidP="000E1B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1278" w:type="dxa"/>
          </w:tcPr>
          <w:p w:rsidR="00757C0F" w:rsidRPr="00F67790" w:rsidRDefault="00E3454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757C0F" w:rsidRPr="00F67790">
              <w:rPr>
                <w:rFonts w:ascii="Times New Roman" w:eastAsia="Calibri" w:hAnsi="Times New Roman" w:cs="Times New Roman"/>
              </w:rPr>
              <w:t>,5</w:t>
            </w:r>
          </w:p>
        </w:tc>
      </w:tr>
      <w:tr w:rsidR="00757C0F" w:rsidRPr="00F67790" w:rsidTr="00424A36">
        <w:trPr>
          <w:trHeight w:val="309"/>
        </w:trPr>
        <w:tc>
          <w:tcPr>
            <w:tcW w:w="2271" w:type="dxa"/>
            <w:vMerge/>
            <w:hideMark/>
          </w:tcPr>
          <w:p w:rsidR="00757C0F" w:rsidRPr="00F67790" w:rsidRDefault="00757C0F" w:rsidP="00F677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hideMark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  <w:iCs/>
              </w:rPr>
              <w:t>Государственный башкирский язык РБ</w:t>
            </w:r>
            <w:r w:rsidRPr="00F67790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/ краеведение</w:t>
            </w:r>
          </w:p>
        </w:tc>
        <w:tc>
          <w:tcPr>
            <w:tcW w:w="567" w:type="dxa"/>
            <w:hideMark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hideMark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757C0F" w:rsidRPr="00F67790" w:rsidRDefault="00757C0F" w:rsidP="000E1B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57C0F" w:rsidRPr="00F67790" w:rsidRDefault="00757C0F" w:rsidP="000E1B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8" w:type="dxa"/>
          </w:tcPr>
          <w:p w:rsidR="00757C0F" w:rsidRPr="00F67790" w:rsidRDefault="00E3454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757C0F" w:rsidRPr="00F67790" w:rsidTr="00424A36">
        <w:trPr>
          <w:trHeight w:val="415"/>
        </w:trPr>
        <w:tc>
          <w:tcPr>
            <w:tcW w:w="4681" w:type="dxa"/>
            <w:gridSpan w:val="2"/>
            <w:hideMark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Максимально допустимая недельная нагрузка  при 5-дневной учебной неделе</w:t>
            </w:r>
          </w:p>
        </w:tc>
        <w:tc>
          <w:tcPr>
            <w:tcW w:w="567" w:type="dxa"/>
            <w:hideMark/>
          </w:tcPr>
          <w:p w:rsidR="00757C0F" w:rsidRPr="00F67790" w:rsidRDefault="00195FA1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29</w:t>
            </w:r>
          </w:p>
        </w:tc>
        <w:tc>
          <w:tcPr>
            <w:tcW w:w="709" w:type="dxa"/>
            <w:hideMark/>
          </w:tcPr>
          <w:p w:rsidR="00757C0F" w:rsidRPr="00F67790" w:rsidRDefault="00195FA1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29</w:t>
            </w:r>
          </w:p>
        </w:tc>
        <w:tc>
          <w:tcPr>
            <w:tcW w:w="709" w:type="dxa"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67790">
              <w:rPr>
                <w:rFonts w:ascii="Times New Roman" w:eastAsia="Calibri" w:hAnsi="Times New Roman" w:cs="Times New Roman"/>
                <w:bCs/>
              </w:rPr>
              <w:t>31</w:t>
            </w:r>
          </w:p>
        </w:tc>
        <w:tc>
          <w:tcPr>
            <w:tcW w:w="708" w:type="dxa"/>
            <w:hideMark/>
          </w:tcPr>
          <w:p w:rsidR="00757C0F" w:rsidRPr="00F67790" w:rsidRDefault="00757C0F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32</w:t>
            </w:r>
          </w:p>
        </w:tc>
        <w:tc>
          <w:tcPr>
            <w:tcW w:w="709" w:type="dxa"/>
          </w:tcPr>
          <w:p w:rsidR="00757C0F" w:rsidRPr="00F67790" w:rsidRDefault="00757C0F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34</w:t>
            </w:r>
          </w:p>
        </w:tc>
        <w:tc>
          <w:tcPr>
            <w:tcW w:w="1278" w:type="dxa"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90</w:t>
            </w:r>
          </w:p>
        </w:tc>
      </w:tr>
      <w:tr w:rsidR="00757C0F" w:rsidRPr="00F67790" w:rsidTr="00424A36">
        <w:trPr>
          <w:trHeight w:val="415"/>
        </w:trPr>
        <w:tc>
          <w:tcPr>
            <w:tcW w:w="4681" w:type="dxa"/>
            <w:gridSpan w:val="2"/>
            <w:hideMark/>
          </w:tcPr>
          <w:p w:rsidR="00757C0F" w:rsidRPr="00F67790" w:rsidRDefault="00757C0F" w:rsidP="00F67790">
            <w:pPr>
              <w:spacing w:line="274" w:lineRule="exact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Суммарное кол</w:t>
            </w:r>
            <w:r>
              <w:rPr>
                <w:rFonts w:ascii="Times New Roman" w:eastAsia="Calibri" w:hAnsi="Times New Roman" w:cs="Times New Roman"/>
              </w:rPr>
              <w:t>ичество часов  (5 -9 класс) 5270</w:t>
            </w:r>
          </w:p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67790">
              <w:rPr>
                <w:rFonts w:ascii="Times New Roman" w:eastAsia="Calibri" w:hAnsi="Times New Roman" w:cs="Times New Roman"/>
              </w:rPr>
              <w:t>( больше  5267 , меньше 6020)</w:t>
            </w:r>
          </w:p>
        </w:tc>
        <w:tc>
          <w:tcPr>
            <w:tcW w:w="567" w:type="dxa"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08" w:type="dxa"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278" w:type="dxa"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757C0F" w:rsidRPr="00F67790" w:rsidTr="00424A36">
        <w:trPr>
          <w:trHeight w:val="267"/>
        </w:trPr>
        <w:tc>
          <w:tcPr>
            <w:tcW w:w="4681" w:type="dxa"/>
            <w:gridSpan w:val="2"/>
            <w:hideMark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67790">
              <w:rPr>
                <w:rFonts w:ascii="Times New Roman" w:eastAsia="Calibri" w:hAnsi="Times New Roman" w:cs="Times New Roman"/>
                <w:b/>
              </w:rPr>
              <w:t>Внеурочная деятельность</w:t>
            </w:r>
          </w:p>
        </w:tc>
        <w:tc>
          <w:tcPr>
            <w:tcW w:w="567" w:type="dxa"/>
            <w:hideMark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67790">
              <w:rPr>
                <w:rFonts w:ascii="Times New Roman" w:eastAsia="Calibri" w:hAnsi="Times New Roman" w:cs="Times New Roman"/>
                <w:b/>
                <w:bCs/>
              </w:rPr>
              <w:t>10</w:t>
            </w:r>
          </w:p>
        </w:tc>
        <w:tc>
          <w:tcPr>
            <w:tcW w:w="709" w:type="dxa"/>
            <w:hideMark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67790">
              <w:rPr>
                <w:rFonts w:ascii="Times New Roman" w:eastAsia="Calibri" w:hAnsi="Times New Roman" w:cs="Times New Roman"/>
                <w:b/>
                <w:bCs/>
              </w:rPr>
              <w:t>10</w:t>
            </w:r>
          </w:p>
        </w:tc>
        <w:tc>
          <w:tcPr>
            <w:tcW w:w="709" w:type="dxa"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67790">
              <w:rPr>
                <w:rFonts w:ascii="Times New Roman" w:eastAsia="Calibri" w:hAnsi="Times New Roman" w:cs="Times New Roman"/>
                <w:b/>
                <w:bCs/>
              </w:rPr>
              <w:t>10</w:t>
            </w:r>
          </w:p>
        </w:tc>
        <w:tc>
          <w:tcPr>
            <w:tcW w:w="708" w:type="dxa"/>
            <w:hideMark/>
          </w:tcPr>
          <w:p w:rsidR="00757C0F" w:rsidRPr="00F67790" w:rsidRDefault="00757C0F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10</w:t>
            </w:r>
          </w:p>
        </w:tc>
        <w:tc>
          <w:tcPr>
            <w:tcW w:w="709" w:type="dxa"/>
          </w:tcPr>
          <w:p w:rsidR="00757C0F" w:rsidRPr="00F67790" w:rsidRDefault="00757C0F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10</w:t>
            </w:r>
          </w:p>
        </w:tc>
        <w:tc>
          <w:tcPr>
            <w:tcW w:w="1278" w:type="dxa"/>
          </w:tcPr>
          <w:p w:rsidR="00757C0F" w:rsidRPr="00F67790" w:rsidRDefault="00E3454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5</w:t>
            </w:r>
            <w:r w:rsidR="00757C0F" w:rsidRPr="00F67790">
              <w:rPr>
                <w:rFonts w:ascii="Times New Roman" w:eastAsia="Calibri" w:hAnsi="Times New Roman" w:cs="Times New Roman"/>
                <w:b/>
                <w:bCs/>
              </w:rPr>
              <w:t>0</w:t>
            </w:r>
          </w:p>
        </w:tc>
      </w:tr>
    </w:tbl>
    <w:p w:rsidR="006A4F0A" w:rsidRPr="00424A36" w:rsidRDefault="006A4F0A" w:rsidP="00424A36">
      <w:pPr>
        <w:rPr>
          <w:rFonts w:ascii="Times New Roman" w:eastAsia="Calibri" w:hAnsi="Times New Roman" w:cs="Times New Roman"/>
          <w:b/>
        </w:rPr>
      </w:pPr>
    </w:p>
    <w:p w:rsidR="006A4F0A" w:rsidRDefault="006A4F0A" w:rsidP="00BC74EA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195FA1" w:rsidRDefault="00195FA1" w:rsidP="00BC74EA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195FA1" w:rsidRDefault="00195FA1" w:rsidP="00BC74EA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195FA1" w:rsidRDefault="00195FA1" w:rsidP="00BC74EA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195FA1" w:rsidRDefault="00195FA1" w:rsidP="00BC74EA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E3454F" w:rsidRDefault="00E3454F" w:rsidP="00BC74EA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BC74EA" w:rsidRPr="00BC74EA" w:rsidRDefault="00BC74EA" w:rsidP="00BC74EA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  <w:r w:rsidRPr="00BC74EA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План внеурочной деятельности основного общего образования</w:t>
      </w:r>
    </w:p>
    <w:p w:rsidR="00BC74EA" w:rsidRPr="00BC74EA" w:rsidRDefault="00BC74EA" w:rsidP="00BC74EA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tbl>
      <w:tblPr>
        <w:tblW w:w="9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46"/>
        <w:gridCol w:w="1849"/>
        <w:gridCol w:w="1849"/>
        <w:gridCol w:w="1849"/>
      </w:tblGrid>
      <w:tr w:rsidR="00063645" w:rsidRPr="00C1224F" w:rsidTr="00C24343"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45" w:rsidRPr="00C1224F" w:rsidRDefault="00063645" w:rsidP="00C24343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Название курса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3645" w:rsidRPr="00C1224F" w:rsidRDefault="00063645" w:rsidP="00C24343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5 класс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5" w:rsidRPr="00C1224F" w:rsidRDefault="00063645" w:rsidP="00C24343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/>
                <w:bCs/>
                <w:sz w:val="24"/>
                <w:szCs w:val="24"/>
                <w:lang w:val="en-US" w:eastAsia="ja-JP"/>
              </w:rPr>
              <w:t xml:space="preserve">6 </w:t>
            </w:r>
            <w:r w:rsidRPr="00C1224F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класс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7 класс</w:t>
            </w:r>
          </w:p>
        </w:tc>
      </w:tr>
      <w:tr w:rsidR="00063645" w:rsidRPr="00C1224F" w:rsidTr="00C24343">
        <w:tc>
          <w:tcPr>
            <w:tcW w:w="9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45" w:rsidRPr="00C1224F" w:rsidRDefault="00063645" w:rsidP="00C24343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24F">
              <w:rPr>
                <w:rFonts w:ascii="Times New Roman" w:hAnsi="Times New Roman"/>
                <w:b/>
                <w:sz w:val="24"/>
                <w:szCs w:val="24"/>
              </w:rPr>
              <w:t>Интеллектуальные марафоны</w:t>
            </w:r>
          </w:p>
        </w:tc>
      </w:tr>
      <w:tr w:rsidR="00063645" w:rsidRPr="00C1224F" w:rsidTr="00C24343"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3645" w:rsidRPr="00C1224F" w:rsidRDefault="00063645" w:rsidP="00C24343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«Занимательная математика»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2</w:t>
            </w:r>
          </w:p>
        </w:tc>
      </w:tr>
      <w:tr w:rsidR="00063645" w:rsidRPr="00C1224F" w:rsidTr="00C24343"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«Увлекательная математика»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</w:tr>
      <w:tr w:rsidR="00063645" w:rsidRPr="00C1224F" w:rsidTr="00C24343">
        <w:tc>
          <w:tcPr>
            <w:tcW w:w="9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24F">
              <w:rPr>
                <w:rFonts w:ascii="Times New Roman" w:hAnsi="Times New Roman"/>
                <w:b/>
                <w:sz w:val="24"/>
                <w:szCs w:val="24"/>
              </w:rPr>
              <w:t>Информационная</w:t>
            </w:r>
            <w:r w:rsidRPr="00C1224F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C1224F">
              <w:rPr>
                <w:rFonts w:ascii="Times New Roman" w:hAnsi="Times New Roman"/>
                <w:b/>
                <w:sz w:val="24"/>
                <w:szCs w:val="24"/>
              </w:rPr>
              <w:t>культура</w:t>
            </w:r>
          </w:p>
        </w:tc>
      </w:tr>
      <w:tr w:rsidR="00063645" w:rsidRPr="00C1224F" w:rsidTr="00C24343">
        <w:trPr>
          <w:trHeight w:val="222"/>
        </w:trPr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3645" w:rsidRPr="00C1224F" w:rsidRDefault="00063645" w:rsidP="00C24343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«Уроки общения»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</w:tr>
      <w:tr w:rsidR="00063645" w:rsidRPr="00C1224F" w:rsidTr="00C24343">
        <w:trPr>
          <w:trHeight w:val="222"/>
        </w:trPr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«Познай себя»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</w:tr>
      <w:tr w:rsidR="00063645" w:rsidRPr="00C1224F" w:rsidTr="00C24343">
        <w:tc>
          <w:tcPr>
            <w:tcW w:w="9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24F">
              <w:rPr>
                <w:rFonts w:ascii="Times New Roman" w:hAnsi="Times New Roman"/>
                <w:b/>
                <w:sz w:val="24"/>
                <w:szCs w:val="24"/>
              </w:rPr>
              <w:t>«Учение с увлечением!»</w:t>
            </w:r>
          </w:p>
        </w:tc>
      </w:tr>
      <w:tr w:rsidR="00063645" w:rsidRPr="00C1224F" w:rsidTr="00C24343"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6C1325" w:rsidRDefault="00063645" w:rsidP="00C24343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6C1325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«Занимательный русский»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6C1325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5" w:rsidRPr="006C1325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6C1325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</w:tr>
      <w:tr w:rsidR="00063645" w:rsidRPr="00C1224F" w:rsidTr="00C24343"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«Увлекательный английский»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</w:tr>
      <w:tr w:rsidR="00063645" w:rsidRPr="00C1224F" w:rsidTr="00C24343"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«Учу английский»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</w:tr>
      <w:tr w:rsidR="00063645" w:rsidRPr="00C1224F" w:rsidTr="00C24343"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«Родной край»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</w:tr>
      <w:tr w:rsidR="00063645" w:rsidRPr="00C1224F" w:rsidTr="00C24343">
        <w:tc>
          <w:tcPr>
            <w:tcW w:w="9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hAnsi="Times New Roman"/>
                <w:b/>
                <w:sz w:val="24"/>
                <w:szCs w:val="24"/>
              </w:rPr>
              <w:t>Проектно-исследовательская</w:t>
            </w:r>
            <w:r w:rsidRPr="00C1224F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C1224F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</w:p>
        </w:tc>
      </w:tr>
      <w:tr w:rsidR="00063645" w:rsidRPr="00C1224F" w:rsidTr="00C24343"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760D50" w:rsidP="00C24343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«За страницами учебника обществознания: теория и практика»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3</w:t>
            </w:r>
          </w:p>
        </w:tc>
      </w:tr>
      <w:tr w:rsidR="00063645" w:rsidRPr="00C1224F" w:rsidTr="00C24343">
        <w:tc>
          <w:tcPr>
            <w:tcW w:w="9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24F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Художественно-эстетическая творческая деятельность</w:t>
            </w:r>
          </w:p>
        </w:tc>
      </w:tr>
      <w:tr w:rsidR="00063645" w:rsidRPr="00C1224F" w:rsidTr="00C24343"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C1224F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 xml:space="preserve">« Юный художник»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</w:tr>
      <w:tr w:rsidR="00063645" w:rsidRPr="00C1224F" w:rsidTr="00C24343">
        <w:tc>
          <w:tcPr>
            <w:tcW w:w="9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Спортивно-оздоровительное направление:</w:t>
            </w:r>
          </w:p>
        </w:tc>
      </w:tr>
      <w:tr w:rsidR="00063645" w:rsidRPr="00C1224F" w:rsidTr="00C24343"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ind w:firstLine="34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« Волейбол»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5" w:rsidRPr="00C1224F" w:rsidRDefault="00063645" w:rsidP="00C24343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</w:tr>
    </w:tbl>
    <w:p w:rsidR="00063645" w:rsidRPr="00C1224F" w:rsidRDefault="00063645" w:rsidP="00063645">
      <w:pPr>
        <w:spacing w:after="0" w:line="240" w:lineRule="auto"/>
        <w:ind w:firstLine="540"/>
        <w:jc w:val="center"/>
        <w:rPr>
          <w:rFonts w:ascii="Times New Roman" w:eastAsia="MS Mincho" w:hAnsi="Times New Roman"/>
          <w:b/>
          <w:bCs/>
          <w:i/>
          <w:sz w:val="24"/>
          <w:szCs w:val="24"/>
          <w:lang w:eastAsia="ja-JP"/>
        </w:rPr>
      </w:pPr>
      <w:r w:rsidRPr="00C1224F">
        <w:rPr>
          <w:rFonts w:ascii="Times New Roman" w:eastAsia="MS Mincho" w:hAnsi="Times New Roman"/>
          <w:b/>
          <w:bCs/>
          <w:i/>
          <w:sz w:val="24"/>
          <w:szCs w:val="24"/>
          <w:lang w:eastAsia="ja-JP"/>
        </w:rPr>
        <w:t>Внеурочная деятельность в школе, реализуемая в рамках функциональных обязанностей классных руководителей и других педагогических работников школы</w:t>
      </w:r>
    </w:p>
    <w:tbl>
      <w:tblPr>
        <w:tblW w:w="9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41"/>
        <w:gridCol w:w="1854"/>
        <w:gridCol w:w="1854"/>
        <w:gridCol w:w="1854"/>
      </w:tblGrid>
      <w:tr w:rsidR="00063645" w:rsidRPr="00C1224F" w:rsidTr="00C24343">
        <w:trPr>
          <w:trHeight w:val="344"/>
        </w:trPr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45" w:rsidRPr="00C1224F" w:rsidRDefault="00063645" w:rsidP="00C24343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Наименования мероприятия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3645" w:rsidRPr="00C1224F" w:rsidRDefault="00063645" w:rsidP="00C24343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5 класс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5" w:rsidRPr="00C1224F" w:rsidRDefault="00063645" w:rsidP="00C24343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/>
                <w:bCs/>
                <w:sz w:val="24"/>
                <w:szCs w:val="24"/>
                <w:lang w:val="en-US" w:eastAsia="ja-JP"/>
              </w:rPr>
              <w:t xml:space="preserve">6 </w:t>
            </w:r>
            <w:r w:rsidRPr="00C1224F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класс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7 класс</w:t>
            </w:r>
          </w:p>
        </w:tc>
      </w:tr>
      <w:tr w:rsidR="00063645" w:rsidRPr="00C1224F" w:rsidTr="00C24343"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3645" w:rsidRPr="00C1224F" w:rsidRDefault="00063645" w:rsidP="00C24343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Профориентационная работа. Экскурсии, праздники, конкурсы, акции, беседы, круглые столы и пр.   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</w:tr>
      <w:tr w:rsidR="00063645" w:rsidRPr="00C1224F" w:rsidTr="00C24343"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Разговор о </w:t>
            </w:r>
            <w:proofErr w:type="gramStart"/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важном</w:t>
            </w:r>
            <w:proofErr w:type="gram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</w:tr>
      <w:tr w:rsidR="00063645" w:rsidRPr="00C1224F" w:rsidTr="00C24343"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Функциональная грамотность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</w:tr>
      <w:tr w:rsidR="00063645" w:rsidRPr="00C1224F" w:rsidTr="00C24343"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C1224F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итого: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5" w:rsidRPr="006C1325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FF0000"/>
                <w:sz w:val="24"/>
                <w:szCs w:val="24"/>
                <w:lang w:eastAsia="ja-JP"/>
              </w:rPr>
            </w:pPr>
            <w:r w:rsidRPr="00063645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10</w:t>
            </w:r>
          </w:p>
        </w:tc>
      </w:tr>
      <w:tr w:rsidR="00063645" w:rsidRPr="00C1224F" w:rsidTr="00C24343"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C1224F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итого в год: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340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340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340</w:t>
            </w:r>
          </w:p>
        </w:tc>
      </w:tr>
      <w:tr w:rsidR="00063645" w:rsidRPr="00C1224F" w:rsidTr="00C24343"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C1224F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итого на уровень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340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340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340</w:t>
            </w:r>
          </w:p>
        </w:tc>
      </w:tr>
    </w:tbl>
    <w:p w:rsidR="00063645" w:rsidRPr="00E92D80" w:rsidRDefault="00063645" w:rsidP="00063645">
      <w:pPr>
        <w:spacing w:after="0" w:line="240" w:lineRule="auto"/>
        <w:jc w:val="center"/>
        <w:rPr>
          <w:rFonts w:ascii="Times New Roman" w:eastAsia="MS Mincho" w:hAnsi="Times New Roman"/>
          <w:b/>
          <w:bCs/>
          <w:sz w:val="24"/>
          <w:szCs w:val="24"/>
          <w:lang w:eastAsia="ja-JP"/>
        </w:rPr>
      </w:pPr>
    </w:p>
    <w:p w:rsidR="00063645" w:rsidRPr="00E92D80" w:rsidRDefault="00063645" w:rsidP="0006364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3645" w:rsidRPr="00E92D80" w:rsidRDefault="00063645" w:rsidP="00063645">
      <w:pPr>
        <w:spacing w:after="0" w:line="240" w:lineRule="auto"/>
        <w:jc w:val="center"/>
        <w:rPr>
          <w:rFonts w:ascii="Times New Roman" w:eastAsia="MS Mincho" w:hAnsi="Times New Roman"/>
          <w:b/>
          <w:bCs/>
          <w:sz w:val="24"/>
          <w:szCs w:val="24"/>
          <w:lang w:eastAsia="ja-JP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1843"/>
        <w:gridCol w:w="1984"/>
      </w:tblGrid>
      <w:tr w:rsidR="00063645" w:rsidRPr="00E92D80" w:rsidTr="00C24343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45" w:rsidRPr="00E92D80" w:rsidRDefault="00063645" w:rsidP="00C24343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E92D80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Название курса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E92D80" w:rsidRDefault="00063645" w:rsidP="00C24343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E92D80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8</w:t>
            </w:r>
          </w:p>
          <w:p w:rsidR="00063645" w:rsidRPr="00E92D80" w:rsidRDefault="00063645" w:rsidP="00C24343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E92D80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E92D80" w:rsidRDefault="00063645" w:rsidP="00C24343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E92D80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9</w:t>
            </w:r>
          </w:p>
          <w:p w:rsidR="00063645" w:rsidRPr="00E92D80" w:rsidRDefault="00063645" w:rsidP="00C24343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E92D80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класс</w:t>
            </w:r>
          </w:p>
        </w:tc>
      </w:tr>
      <w:tr w:rsidR="00063645" w:rsidRPr="00E92D80" w:rsidTr="00C24343"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45" w:rsidRPr="00E92D80" w:rsidRDefault="00063645" w:rsidP="00C24343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E92D80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Духовно-нравственное направление:</w:t>
            </w:r>
          </w:p>
        </w:tc>
      </w:tr>
      <w:tr w:rsidR="00063645" w:rsidRPr="00C1224F" w:rsidTr="00C24343">
        <w:trPr>
          <w:trHeight w:val="222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3645" w:rsidRPr="00C1224F" w:rsidRDefault="00063645" w:rsidP="00C24343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«</w:t>
            </w:r>
            <w:proofErr w:type="spellStart"/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Семьеведение</w:t>
            </w:r>
            <w:proofErr w:type="spellEnd"/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ind w:firstLine="540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</w:tr>
      <w:tr w:rsidR="00063645" w:rsidRPr="00C1224F" w:rsidTr="00C24343"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3645" w:rsidRPr="00C1224F" w:rsidRDefault="00063645" w:rsidP="00C24343">
            <w:pPr>
              <w:spacing w:after="0" w:line="240" w:lineRule="auto"/>
              <w:ind w:firstLine="540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Социальное направление:</w:t>
            </w:r>
          </w:p>
        </w:tc>
      </w:tr>
      <w:tr w:rsidR="00063645" w:rsidRPr="00C1224F" w:rsidTr="00C24343">
        <w:trPr>
          <w:trHeight w:val="31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6C1325" w:rsidRDefault="00063645" w:rsidP="00C24343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6C1325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«За страницами учебника обществознания»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</w:p>
        </w:tc>
      </w:tr>
      <w:tr w:rsidR="00063645" w:rsidRPr="00C1224F" w:rsidTr="00C24343"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proofErr w:type="spellStart"/>
            <w:r w:rsidRPr="00C1224F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Общеинтеллектуальное</w:t>
            </w:r>
            <w:proofErr w:type="spellEnd"/>
            <w:r w:rsidRPr="00C1224F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 xml:space="preserve"> направление:</w:t>
            </w:r>
          </w:p>
        </w:tc>
      </w:tr>
      <w:tr w:rsidR="00063645" w:rsidRPr="00C1224F" w:rsidTr="00C24343"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</w:tr>
      <w:tr w:rsidR="00063645" w:rsidRPr="00C1224F" w:rsidTr="00C24343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3645" w:rsidRPr="00C1224F" w:rsidRDefault="00063645" w:rsidP="00C24343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«Математический практикум: от </w:t>
            </w:r>
            <w:proofErr w:type="gramStart"/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простого</w:t>
            </w:r>
            <w:proofErr w:type="gramEnd"/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 к сложному»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2</w:t>
            </w:r>
          </w:p>
        </w:tc>
      </w:tr>
      <w:tr w:rsidR="00063645" w:rsidRPr="00C1224F" w:rsidTr="00C24343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760D50" w:rsidP="00C24343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«За страницами учебника обществознания: теория и практика»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3</w:t>
            </w:r>
          </w:p>
        </w:tc>
      </w:tr>
      <w:tr w:rsidR="00063645" w:rsidRPr="00C1224F" w:rsidTr="00C24343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3645" w:rsidRPr="00C1224F" w:rsidRDefault="00063645" w:rsidP="00C24343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«Исследование в биологии»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</w:tr>
      <w:tr w:rsidR="00063645" w:rsidRPr="00C1224F" w:rsidTr="00C24343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lastRenderedPageBreak/>
              <w:t>«Увлекательный английский»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</w:tr>
      <w:tr w:rsidR="00063645" w:rsidRPr="00C1224F" w:rsidTr="00C24343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«Мир химии»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</w:tr>
      <w:tr w:rsidR="00063645" w:rsidRPr="00C1224F" w:rsidTr="00C24343">
        <w:trPr>
          <w:trHeight w:val="252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pStyle w:val="aa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C1224F">
              <w:rPr>
                <w:rFonts w:ascii="Times New Roman" w:hAnsi="Times New Roman"/>
                <w:sz w:val="24"/>
                <w:szCs w:val="24"/>
                <w:lang w:eastAsia="ja-JP"/>
              </w:rPr>
              <w:t>«Юный спасатель»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pStyle w:val="aa"/>
              <w:rPr>
                <w:rFonts w:ascii="Times New Roman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C1224F">
              <w:rPr>
                <w:rFonts w:ascii="Times New Roman" w:hAnsi="Times New Roman"/>
                <w:sz w:val="24"/>
                <w:szCs w:val="24"/>
                <w:lang w:eastAsia="ja-JP"/>
              </w:rPr>
              <w:t>1</w:t>
            </w:r>
          </w:p>
        </w:tc>
      </w:tr>
    </w:tbl>
    <w:p w:rsidR="00063645" w:rsidRPr="00C1224F" w:rsidRDefault="00063645" w:rsidP="00063645">
      <w:pPr>
        <w:spacing w:after="0" w:line="240" w:lineRule="auto"/>
        <w:ind w:firstLine="540"/>
        <w:jc w:val="center"/>
        <w:rPr>
          <w:rFonts w:ascii="Times New Roman" w:eastAsia="MS Mincho" w:hAnsi="Times New Roman"/>
          <w:b/>
          <w:bCs/>
          <w:i/>
          <w:sz w:val="24"/>
          <w:szCs w:val="24"/>
          <w:lang w:eastAsia="ja-JP"/>
        </w:rPr>
      </w:pPr>
      <w:r w:rsidRPr="00C1224F">
        <w:rPr>
          <w:rFonts w:ascii="Times New Roman" w:eastAsia="MS Mincho" w:hAnsi="Times New Roman"/>
          <w:b/>
          <w:bCs/>
          <w:i/>
          <w:sz w:val="24"/>
          <w:szCs w:val="24"/>
          <w:lang w:eastAsia="ja-JP"/>
        </w:rPr>
        <w:t>Внеурочная деятельность в школе, реализуемая в рамках функциональных обязанностей классных руководителей и других педагогических работников школы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1843"/>
        <w:gridCol w:w="1984"/>
      </w:tblGrid>
      <w:tr w:rsidR="00063645" w:rsidRPr="00C1224F" w:rsidTr="00C24343">
        <w:trPr>
          <w:trHeight w:val="34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45" w:rsidRPr="00C1224F" w:rsidRDefault="00063645" w:rsidP="00C24343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Наименования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8</w:t>
            </w:r>
          </w:p>
          <w:p w:rsidR="00063645" w:rsidRPr="00C1224F" w:rsidRDefault="00063645" w:rsidP="00C24343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9</w:t>
            </w:r>
          </w:p>
          <w:p w:rsidR="00063645" w:rsidRPr="00C1224F" w:rsidRDefault="00063645" w:rsidP="00C24343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класс</w:t>
            </w:r>
          </w:p>
        </w:tc>
      </w:tr>
      <w:tr w:rsidR="00063645" w:rsidRPr="00C1224F" w:rsidTr="00C24343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3645" w:rsidRPr="00C1224F" w:rsidRDefault="00063645" w:rsidP="00C24343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Профориентационная работа. Экскурсии, праздники, конкурсы, акции, беседы, круглые столы и пр.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</w:tr>
      <w:tr w:rsidR="00063645" w:rsidRPr="00C1224F" w:rsidTr="00C24343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Разговор о </w:t>
            </w:r>
            <w:proofErr w:type="gramStart"/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важном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</w:tr>
      <w:tr w:rsidR="00063645" w:rsidRPr="00C1224F" w:rsidTr="00C24343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Функциональная грамотность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</w:tr>
      <w:tr w:rsidR="00063645" w:rsidRPr="00C1224F" w:rsidTr="00C24343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C1224F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10</w:t>
            </w:r>
          </w:p>
        </w:tc>
      </w:tr>
      <w:tr w:rsidR="00063645" w:rsidRPr="00C1224F" w:rsidTr="00C24343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C1224F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итого в год: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340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340</w:t>
            </w:r>
          </w:p>
        </w:tc>
      </w:tr>
      <w:tr w:rsidR="00063645" w:rsidRPr="00C1224F" w:rsidTr="00C24343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C1224F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итого на уровень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1700</w:t>
            </w:r>
          </w:p>
        </w:tc>
      </w:tr>
    </w:tbl>
    <w:p w:rsidR="00BC74EA" w:rsidRPr="00BC74EA" w:rsidRDefault="00BC74EA" w:rsidP="00BC74EA">
      <w:pPr>
        <w:shd w:val="clear" w:color="auto" w:fill="FFFFFF"/>
        <w:spacing w:after="0" w:line="274" w:lineRule="exact"/>
        <w:rPr>
          <w:rFonts w:ascii="Times New Roman" w:eastAsia="Calibri" w:hAnsi="Times New Roman" w:cs="Times New Roman"/>
          <w:b/>
          <w:sz w:val="48"/>
          <w:szCs w:val="48"/>
        </w:rPr>
      </w:pPr>
      <w:r w:rsidRPr="00BC74EA">
        <w:rPr>
          <w:rFonts w:ascii="Times New Roman" w:eastAsia="Calibri" w:hAnsi="Times New Roman" w:cs="Times New Roman"/>
          <w:b/>
          <w:sz w:val="48"/>
          <w:szCs w:val="48"/>
        </w:rPr>
        <w:t xml:space="preserve">           </w:t>
      </w:r>
    </w:p>
    <w:p w:rsidR="00BC74EA" w:rsidRPr="00BC74EA" w:rsidRDefault="00BC74EA" w:rsidP="00BC74EA">
      <w:pPr>
        <w:shd w:val="clear" w:color="auto" w:fill="FFFFFF"/>
        <w:spacing w:after="0" w:line="274" w:lineRule="exact"/>
        <w:rPr>
          <w:rFonts w:ascii="Times New Roman" w:eastAsia="Calibri" w:hAnsi="Times New Roman" w:cs="Times New Roman"/>
          <w:b/>
          <w:sz w:val="48"/>
          <w:szCs w:val="48"/>
        </w:rPr>
      </w:pPr>
    </w:p>
    <w:p w:rsidR="00874E06" w:rsidRDefault="00874E06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874E06" w:rsidRDefault="00874E06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874E06" w:rsidRDefault="00874E06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874E06" w:rsidRDefault="00874E06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874E06" w:rsidRDefault="00874E06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874E06" w:rsidRDefault="00874E06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874E06" w:rsidRDefault="00874E06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874E06" w:rsidRDefault="00874E06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874E06" w:rsidRDefault="00874E06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874E06" w:rsidRDefault="00874E06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874E06" w:rsidRDefault="00874E06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874E06" w:rsidRDefault="00874E06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874E06" w:rsidRDefault="00874E06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874E06" w:rsidRDefault="00874E06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874E06" w:rsidRDefault="00874E06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874E06" w:rsidRDefault="00874E06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874E06" w:rsidRDefault="00874E06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874E06" w:rsidRDefault="00874E06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874E06" w:rsidRDefault="00874E06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874E06" w:rsidRDefault="00874E06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874E06" w:rsidRDefault="00874E06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874E06" w:rsidRDefault="00874E06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874E06" w:rsidRDefault="00874E06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874E06" w:rsidRDefault="00874E06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874E06" w:rsidRDefault="00874E06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874E06" w:rsidRDefault="00874E06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874E06" w:rsidRDefault="00874E06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874E06" w:rsidRDefault="00874E06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874E06" w:rsidRDefault="00874E06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874E06" w:rsidRDefault="00874E06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874E06" w:rsidRDefault="00874E06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874E06" w:rsidRDefault="00874E06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874E06" w:rsidRDefault="00874E06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874E06" w:rsidRDefault="00874E06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874E06" w:rsidRDefault="00874E06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874E06" w:rsidRDefault="00874E06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874E06" w:rsidRDefault="00874E06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874E06" w:rsidRDefault="00874E06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F67790" w:rsidRPr="00F67790" w:rsidRDefault="009D3860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</w:rPr>
      </w:pPr>
      <w:r>
        <w:rPr>
          <w:rFonts w:ascii="Times New Roman" w:eastAsia="Calibri" w:hAnsi="Times New Roman" w:cs="Times New Roman"/>
          <w:b/>
          <w:color w:val="000000"/>
          <w:spacing w:val="-1"/>
        </w:rPr>
        <w:t xml:space="preserve">Учебный план  </w:t>
      </w:r>
      <w:r w:rsidR="00F67790" w:rsidRPr="00F67790">
        <w:rPr>
          <w:rFonts w:ascii="Times New Roman" w:eastAsia="Calibri" w:hAnsi="Times New Roman" w:cs="Times New Roman"/>
          <w:b/>
          <w:color w:val="000000"/>
        </w:rPr>
        <w:t xml:space="preserve">социально - экономического профиля </w:t>
      </w:r>
    </w:p>
    <w:p w:rsidR="00F67790" w:rsidRPr="00F67790" w:rsidRDefault="00F67790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2"/>
        <w:gridCol w:w="2662"/>
        <w:gridCol w:w="13"/>
        <w:gridCol w:w="1096"/>
        <w:gridCol w:w="52"/>
        <w:gridCol w:w="1320"/>
        <w:gridCol w:w="1084"/>
        <w:gridCol w:w="65"/>
        <w:gridCol w:w="1237"/>
      </w:tblGrid>
      <w:tr w:rsidR="00F67790" w:rsidRPr="00F67790" w:rsidTr="0090104D">
        <w:trPr>
          <w:trHeight w:val="240"/>
        </w:trPr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67790">
              <w:rPr>
                <w:rFonts w:ascii="Times New Roman" w:eastAsia="Calibri" w:hAnsi="Times New Roman" w:cs="Times New Roman"/>
                <w:b/>
              </w:rPr>
              <w:t>Обязательная часть</w:t>
            </w:r>
          </w:p>
        </w:tc>
        <w:tc>
          <w:tcPr>
            <w:tcW w:w="24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67790">
              <w:rPr>
                <w:rFonts w:ascii="Times New Roman" w:eastAsia="Calibri" w:hAnsi="Times New Roman" w:cs="Times New Roman"/>
                <w:b/>
              </w:rPr>
              <w:t>10а класс</w:t>
            </w:r>
          </w:p>
        </w:tc>
        <w:tc>
          <w:tcPr>
            <w:tcW w:w="23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rPr>
                <w:rFonts w:ascii="Times New Roman" w:eastAsia="Calibri" w:hAnsi="Times New Roman" w:cs="Times New Roman"/>
                <w:b/>
              </w:rPr>
            </w:pPr>
            <w:r w:rsidRPr="00F67790">
              <w:rPr>
                <w:rFonts w:ascii="Times New Roman" w:eastAsia="Calibri" w:hAnsi="Times New Roman" w:cs="Times New Roman"/>
                <w:b/>
              </w:rPr>
              <w:t>11</w:t>
            </w:r>
            <w:r w:rsidR="006A4F0A">
              <w:rPr>
                <w:rFonts w:ascii="Times New Roman" w:eastAsia="Calibri" w:hAnsi="Times New Roman" w:cs="Times New Roman"/>
                <w:b/>
              </w:rPr>
              <w:t>а</w:t>
            </w:r>
            <w:r w:rsidRPr="00F67790">
              <w:rPr>
                <w:rFonts w:ascii="Times New Roman" w:eastAsia="Calibri" w:hAnsi="Times New Roman" w:cs="Times New Roman"/>
                <w:b/>
              </w:rPr>
              <w:t xml:space="preserve">  класс</w:t>
            </w:r>
          </w:p>
        </w:tc>
      </w:tr>
      <w:tr w:rsidR="00F67790" w:rsidRPr="00F67790" w:rsidTr="0090104D">
        <w:trPr>
          <w:trHeight w:val="274"/>
        </w:trPr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67790">
              <w:rPr>
                <w:rFonts w:ascii="Times New Roman" w:eastAsia="Calibri" w:hAnsi="Times New Roman" w:cs="Times New Roman"/>
                <w:b/>
              </w:rPr>
              <w:t>Предметные области</w:t>
            </w:r>
          </w:p>
        </w:tc>
        <w:tc>
          <w:tcPr>
            <w:tcW w:w="26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67790">
              <w:rPr>
                <w:rFonts w:ascii="Times New Roman" w:eastAsia="Calibri" w:hAnsi="Times New Roman" w:cs="Times New Roman"/>
                <w:b/>
              </w:rPr>
              <w:t>Учебные предметы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790" w:rsidRPr="00F67790" w:rsidRDefault="00F67790" w:rsidP="00F6779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790" w:rsidRPr="00F67790" w:rsidRDefault="00F67790" w:rsidP="00F6779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F67790" w:rsidRPr="00F67790" w:rsidTr="0090104D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790" w:rsidRPr="00F67790" w:rsidRDefault="00F67790" w:rsidP="00F6779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790" w:rsidRPr="00F67790" w:rsidRDefault="00F67790" w:rsidP="00F6779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67790">
              <w:rPr>
                <w:rFonts w:ascii="Times New Roman" w:eastAsia="Calibri" w:hAnsi="Times New Roman" w:cs="Times New Roman"/>
                <w:b/>
              </w:rPr>
              <w:t>Уровень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67790">
              <w:rPr>
                <w:rFonts w:ascii="Times New Roman" w:eastAsia="Calibri" w:hAnsi="Times New Roman" w:cs="Times New Roman"/>
                <w:b/>
              </w:rPr>
              <w:t>Число недельных учебных часов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67790">
              <w:rPr>
                <w:rFonts w:ascii="Times New Roman" w:eastAsia="Calibri" w:hAnsi="Times New Roman" w:cs="Times New Roman"/>
                <w:b/>
              </w:rPr>
              <w:t>Уровень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67790">
              <w:rPr>
                <w:rFonts w:ascii="Times New Roman" w:eastAsia="Calibri" w:hAnsi="Times New Roman" w:cs="Times New Roman"/>
                <w:b/>
              </w:rPr>
              <w:t>Число недельных учебных часов</w:t>
            </w:r>
          </w:p>
          <w:p w:rsidR="00F67790" w:rsidRPr="00F67790" w:rsidRDefault="00F67790" w:rsidP="00F6779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F67790" w:rsidRPr="00F67790" w:rsidTr="0090104D"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Русский язык и</w:t>
            </w:r>
          </w:p>
          <w:p w:rsidR="00F67790" w:rsidRPr="00F67790" w:rsidRDefault="006A4F0A" w:rsidP="00F67790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Л</w:t>
            </w:r>
            <w:r w:rsidR="00F67790" w:rsidRPr="00F67790">
              <w:rPr>
                <w:rFonts w:ascii="Times New Roman" w:eastAsia="Calibri" w:hAnsi="Times New Roman" w:cs="Times New Roman"/>
              </w:rPr>
              <w:t>итература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250E2A" w:rsidP="00F6779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F67790" w:rsidRPr="00F67790" w:rsidTr="009010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790" w:rsidRPr="00F67790" w:rsidRDefault="00F67790" w:rsidP="00F677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F67790" w:rsidRPr="00F67790" w:rsidTr="0090104D"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Родной язык и родная литература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 xml:space="preserve">Родной язык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F67790" w:rsidRPr="00F67790" w:rsidTr="0090104D">
        <w:trPr>
          <w:trHeight w:val="253"/>
        </w:trPr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Математика и</w:t>
            </w:r>
          </w:p>
          <w:p w:rsidR="00F67790" w:rsidRPr="00F67790" w:rsidRDefault="00F67790" w:rsidP="00F67790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информатика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C011AE" w:rsidRDefault="00F67790" w:rsidP="00F677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11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7790" w:rsidRPr="00C011AE" w:rsidRDefault="00C011AE" w:rsidP="00F6779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Б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C011AE" w:rsidRDefault="00F67790" w:rsidP="00F6779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011AE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7790" w:rsidRPr="00C011AE" w:rsidRDefault="00C011AE" w:rsidP="00F6779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Б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C011AE" w:rsidRDefault="00F67790" w:rsidP="00F6779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011AE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</w:tr>
      <w:tr w:rsidR="00F67790" w:rsidRPr="00F67790" w:rsidTr="0090104D">
        <w:trPr>
          <w:trHeight w:val="301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7790" w:rsidRPr="00F67790" w:rsidRDefault="00F67790" w:rsidP="00F67790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90" w:rsidRPr="00C011AE" w:rsidRDefault="00F67790" w:rsidP="00F677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11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7790" w:rsidRPr="00C011AE" w:rsidRDefault="00F67790" w:rsidP="00F6779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90" w:rsidRPr="00C011AE" w:rsidRDefault="00F67790" w:rsidP="00F6779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011AE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7790" w:rsidRPr="00C011AE" w:rsidRDefault="00F67790" w:rsidP="00F6779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90" w:rsidRPr="00C011AE" w:rsidRDefault="00F67790" w:rsidP="00F6779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011AE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</w:tr>
      <w:tr w:rsidR="00F67790" w:rsidRPr="00F67790" w:rsidTr="0090104D">
        <w:trPr>
          <w:trHeight w:val="285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7790" w:rsidRPr="00F67790" w:rsidRDefault="00F67790" w:rsidP="00F67790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90" w:rsidRPr="00C011AE" w:rsidRDefault="00F67790" w:rsidP="00F677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11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Вероятность и статистика</w:t>
            </w:r>
          </w:p>
        </w:tc>
        <w:tc>
          <w:tcPr>
            <w:tcW w:w="1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90" w:rsidRPr="00C011AE" w:rsidRDefault="00F67790" w:rsidP="00F6779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90" w:rsidRPr="00C011AE" w:rsidRDefault="00F67790" w:rsidP="00F6779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011AE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90" w:rsidRPr="00C011AE" w:rsidRDefault="00F67790" w:rsidP="00F6779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90" w:rsidRPr="00C011AE" w:rsidRDefault="00F67790" w:rsidP="00F6779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011AE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</w:tr>
      <w:tr w:rsidR="00D544EA" w:rsidRPr="00F67790" w:rsidTr="00FC370C"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4EA" w:rsidRPr="00F67790" w:rsidRDefault="00D544EA" w:rsidP="00F67790">
            <w:pPr>
              <w:spacing w:after="0" w:line="274" w:lineRule="exact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 xml:space="preserve">Иностранный язык 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4EA" w:rsidRPr="00F67790" w:rsidRDefault="00D544EA" w:rsidP="00F67790">
            <w:pPr>
              <w:spacing w:after="0" w:line="274" w:lineRule="exact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 xml:space="preserve">Английский язык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4EA" w:rsidRPr="00F67790" w:rsidRDefault="00D544EA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F67790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4EA" w:rsidRPr="00F67790" w:rsidRDefault="00D544EA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F6779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4EA" w:rsidRPr="00F67790" w:rsidRDefault="00D544EA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F67790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4EA" w:rsidRPr="00F67790" w:rsidRDefault="00D544EA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F67790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F67790" w:rsidRPr="00F67790" w:rsidTr="0090104D">
        <w:trPr>
          <w:trHeight w:val="300"/>
        </w:trPr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Естественные науки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F67790">
              <w:rPr>
                <w:rFonts w:ascii="Times New Roman" w:eastAsia="Calibri" w:hAnsi="Times New Roman" w:cs="Times New Roman"/>
              </w:rPr>
              <w:t>Б</w:t>
            </w:r>
            <w:proofErr w:type="gramEnd"/>
            <w:r w:rsidRPr="00F67790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DE3719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F67790" w:rsidRPr="00F67790" w:rsidTr="0090104D">
        <w:trPr>
          <w:trHeight w:val="27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790" w:rsidRPr="00F67790" w:rsidRDefault="00F67790" w:rsidP="00F677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Химия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F67790" w:rsidRPr="00F67790" w:rsidTr="0090104D">
        <w:trPr>
          <w:trHeight w:val="2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790" w:rsidRPr="00F67790" w:rsidRDefault="00F67790" w:rsidP="00F677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 xml:space="preserve">Биология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D544EA" w:rsidRPr="00F67790" w:rsidTr="00FC370C"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4EA" w:rsidRPr="00F67790" w:rsidRDefault="00D544EA" w:rsidP="00F67790">
            <w:pPr>
              <w:spacing w:after="0" w:line="274" w:lineRule="exact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Общественные науки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4EA" w:rsidRPr="001D4BD3" w:rsidRDefault="00D544EA" w:rsidP="00F67790">
            <w:pPr>
              <w:spacing w:after="0" w:line="274" w:lineRule="exact"/>
              <w:rPr>
                <w:rFonts w:ascii="Times New Roman" w:eastAsia="Calibri" w:hAnsi="Times New Roman" w:cs="Times New Roman"/>
                <w:color w:val="FF0000"/>
              </w:rPr>
            </w:pPr>
            <w:r w:rsidRPr="00B66321">
              <w:rPr>
                <w:rFonts w:ascii="Times New Roman" w:eastAsia="Calibri" w:hAnsi="Times New Roman" w:cs="Times New Roman"/>
              </w:rPr>
              <w:t>История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4EA" w:rsidRPr="00F67790" w:rsidRDefault="00D544EA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F67790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4EA" w:rsidRPr="00F67790" w:rsidRDefault="00D544EA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F6779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4EA" w:rsidRPr="00F67790" w:rsidRDefault="00D544EA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F67790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4EA" w:rsidRPr="00F67790" w:rsidRDefault="00D544EA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F67790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D544EA" w:rsidRPr="00F67790" w:rsidTr="00FC37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4EA" w:rsidRPr="00F67790" w:rsidRDefault="00D544EA" w:rsidP="00F677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4EA" w:rsidRPr="00B66321" w:rsidRDefault="00D544EA" w:rsidP="00F67790">
            <w:pPr>
              <w:spacing w:after="0" w:line="274" w:lineRule="exact"/>
              <w:rPr>
                <w:rFonts w:ascii="Times New Roman" w:eastAsia="Calibri" w:hAnsi="Times New Roman" w:cs="Times New Roman"/>
                <w:b/>
                <w:color w:val="FF0000"/>
              </w:rPr>
            </w:pPr>
            <w:r w:rsidRPr="00B66321">
              <w:rPr>
                <w:rFonts w:ascii="Times New Roman" w:eastAsia="Calibri" w:hAnsi="Times New Roman" w:cs="Times New Roman"/>
                <w:b/>
                <w:color w:val="FF0000"/>
              </w:rPr>
              <w:t xml:space="preserve">Обществознание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4EA" w:rsidRPr="00B66321" w:rsidRDefault="00D544EA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66321">
              <w:rPr>
                <w:rFonts w:ascii="Times New Roman" w:eastAsia="Calibri" w:hAnsi="Times New Roman" w:cs="Times New Roman"/>
                <w:b/>
                <w:color w:val="FF0000"/>
              </w:rPr>
              <w:t>У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4EA" w:rsidRPr="00B66321" w:rsidRDefault="00D544EA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66321">
              <w:rPr>
                <w:rFonts w:ascii="Times New Roman" w:eastAsia="Calibri" w:hAnsi="Times New Roman" w:cs="Times New Roman"/>
                <w:b/>
                <w:color w:val="FF0000"/>
              </w:rPr>
              <w:t>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4EA" w:rsidRPr="00B66321" w:rsidRDefault="00D544EA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66321">
              <w:rPr>
                <w:rFonts w:ascii="Times New Roman" w:eastAsia="Calibri" w:hAnsi="Times New Roman" w:cs="Times New Roman"/>
                <w:b/>
                <w:color w:val="FF0000"/>
              </w:rPr>
              <w:t>У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4EA" w:rsidRPr="00B66321" w:rsidRDefault="00D544EA" w:rsidP="00D544EA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66321">
              <w:rPr>
                <w:rFonts w:ascii="Times New Roman" w:eastAsia="Calibri" w:hAnsi="Times New Roman" w:cs="Times New Roman"/>
                <w:b/>
                <w:color w:val="FF0000"/>
              </w:rPr>
              <w:t>4</w:t>
            </w:r>
          </w:p>
        </w:tc>
      </w:tr>
      <w:tr w:rsidR="00D544EA" w:rsidRPr="00F67790" w:rsidTr="00FC370C">
        <w:trPr>
          <w:trHeight w:val="5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4EA" w:rsidRPr="00F67790" w:rsidRDefault="00D544EA" w:rsidP="00F677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4EA" w:rsidRPr="00B66321" w:rsidRDefault="00D544EA" w:rsidP="00F67790">
            <w:pPr>
              <w:spacing w:after="0" w:line="274" w:lineRule="exact"/>
              <w:rPr>
                <w:rFonts w:ascii="Times New Roman" w:eastAsia="Calibri" w:hAnsi="Times New Roman" w:cs="Times New Roman"/>
                <w:b/>
                <w:color w:val="FF0000"/>
              </w:rPr>
            </w:pPr>
            <w:r w:rsidRPr="00B66321">
              <w:rPr>
                <w:rFonts w:ascii="Times New Roman" w:eastAsia="Calibri" w:hAnsi="Times New Roman" w:cs="Times New Roman"/>
                <w:b/>
                <w:color w:val="FF0000"/>
              </w:rPr>
              <w:t>География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4EA" w:rsidRPr="00B66321" w:rsidRDefault="00D544EA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  <w:b/>
                <w:color w:val="FF0000"/>
              </w:rPr>
            </w:pPr>
            <w:r w:rsidRPr="00B66321">
              <w:rPr>
                <w:rFonts w:ascii="Times New Roman" w:eastAsia="Calibri" w:hAnsi="Times New Roman" w:cs="Times New Roman"/>
                <w:b/>
                <w:color w:val="FF0000"/>
              </w:rPr>
              <w:t>У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4EA" w:rsidRPr="00B66321" w:rsidRDefault="00D544EA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  <w:b/>
                <w:color w:val="FF0000"/>
              </w:rPr>
            </w:pPr>
            <w:r w:rsidRPr="00B66321">
              <w:rPr>
                <w:rFonts w:ascii="Times New Roman" w:eastAsia="Calibri" w:hAnsi="Times New Roman" w:cs="Times New Roman"/>
                <w:b/>
                <w:color w:val="FF0000"/>
              </w:rPr>
              <w:t>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EA" w:rsidRPr="00B66321" w:rsidRDefault="00D544EA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  <w:b/>
                <w:color w:val="FF0000"/>
              </w:rPr>
            </w:pPr>
            <w:r w:rsidRPr="00B66321">
              <w:rPr>
                <w:rFonts w:ascii="Times New Roman" w:eastAsia="Calibri" w:hAnsi="Times New Roman" w:cs="Times New Roman"/>
                <w:b/>
                <w:color w:val="FF0000"/>
              </w:rPr>
              <w:t>У</w:t>
            </w:r>
          </w:p>
          <w:p w:rsidR="00D544EA" w:rsidRPr="00B66321" w:rsidRDefault="00D544EA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D544EA" w:rsidRPr="00B66321" w:rsidRDefault="00D544EA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  <w:b/>
                <w:color w:val="FF0000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EA" w:rsidRPr="00B66321" w:rsidRDefault="00D544EA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  <w:b/>
                <w:color w:val="FF0000"/>
              </w:rPr>
            </w:pPr>
            <w:r w:rsidRPr="00B66321">
              <w:rPr>
                <w:rFonts w:ascii="Times New Roman" w:eastAsia="Calibri" w:hAnsi="Times New Roman" w:cs="Times New Roman"/>
                <w:b/>
                <w:color w:val="FF0000"/>
              </w:rPr>
              <w:t>3</w:t>
            </w:r>
          </w:p>
          <w:p w:rsidR="00D544EA" w:rsidRPr="00B66321" w:rsidRDefault="00D544EA" w:rsidP="00F677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D544EA" w:rsidRPr="00B66321" w:rsidRDefault="00D544EA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  <w:b/>
                <w:color w:val="FF0000"/>
              </w:rPr>
            </w:pPr>
          </w:p>
        </w:tc>
      </w:tr>
      <w:tr w:rsidR="00F67790" w:rsidRPr="00F67790" w:rsidTr="0090104D"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7790" w:rsidRPr="00F67790" w:rsidRDefault="00760D50" w:rsidP="00F67790">
            <w:pPr>
              <w:spacing w:after="0" w:line="274" w:lineRule="exact"/>
              <w:rPr>
                <w:rFonts w:ascii="Times New Roman" w:eastAsia="Calibri" w:hAnsi="Times New Roman" w:cs="Times New Roman"/>
              </w:rPr>
            </w:pPr>
            <w:r w:rsidRPr="00760D50">
              <w:rPr>
                <w:rFonts w:ascii="Times New Roman" w:eastAsia="Calibri" w:hAnsi="Times New Roman" w:cs="Times New Roman"/>
              </w:rPr>
              <w:t>Физическая культура и основы безопасности и защиты Родины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F67790">
              <w:rPr>
                <w:rFonts w:ascii="Times New Roman" w:eastAsia="Calibri" w:hAnsi="Times New Roman" w:cs="Times New Roman"/>
              </w:rPr>
              <w:t>Б</w:t>
            </w:r>
            <w:proofErr w:type="gramEnd"/>
            <w:r w:rsidRPr="00F67790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F67790">
              <w:rPr>
                <w:rFonts w:ascii="Times New Roman" w:eastAsia="Calibri" w:hAnsi="Times New Roman" w:cs="Times New Roman"/>
              </w:rPr>
              <w:t>Б</w:t>
            </w:r>
            <w:proofErr w:type="gramEnd"/>
            <w:r w:rsidRPr="00F67790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F67790" w:rsidRPr="00F67790" w:rsidTr="0090104D">
        <w:tc>
          <w:tcPr>
            <w:tcW w:w="20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Основы безопасности и защиты Родины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F67790">
              <w:rPr>
                <w:rFonts w:ascii="Times New Roman" w:eastAsia="Calibri" w:hAnsi="Times New Roman" w:cs="Times New Roman"/>
              </w:rPr>
              <w:t>Б</w:t>
            </w:r>
            <w:proofErr w:type="gramEnd"/>
            <w:r w:rsidRPr="00F67790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F67790">
              <w:rPr>
                <w:rFonts w:ascii="Times New Roman" w:eastAsia="Calibri" w:hAnsi="Times New Roman" w:cs="Times New Roman"/>
              </w:rPr>
              <w:t>Б</w:t>
            </w:r>
            <w:proofErr w:type="gramEnd"/>
            <w:r w:rsidRPr="00F67790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3D4D83" w:rsidRPr="00F67790" w:rsidTr="0090104D">
        <w:tc>
          <w:tcPr>
            <w:tcW w:w="2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3" w:rsidRPr="00F67790" w:rsidRDefault="003D4D83" w:rsidP="00F67790">
            <w:pPr>
              <w:spacing w:after="0" w:line="274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3" w:rsidRPr="00F67790" w:rsidRDefault="003D4D83" w:rsidP="00F67790">
            <w:pPr>
              <w:spacing w:after="0" w:line="274" w:lineRule="exact"/>
              <w:rPr>
                <w:rFonts w:ascii="Times New Roman" w:eastAsia="Calibri" w:hAnsi="Times New Roman" w:cs="Times New Roman"/>
              </w:rPr>
            </w:pPr>
            <w:proofErr w:type="gramStart"/>
            <w:r w:rsidRPr="00F67790">
              <w:rPr>
                <w:rFonts w:ascii="Times New Roman" w:eastAsia="Calibri" w:hAnsi="Times New Roman" w:cs="Times New Roman"/>
              </w:rPr>
              <w:t>Индивидуальный проект</w:t>
            </w:r>
            <w:proofErr w:type="gram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3" w:rsidRPr="00F67790" w:rsidRDefault="003D4D83" w:rsidP="00796E11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КВ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3" w:rsidRPr="00F67790" w:rsidRDefault="003D4D83" w:rsidP="00796E11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3" w:rsidRPr="00F67790" w:rsidRDefault="003D4D83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3" w:rsidRPr="00F67790" w:rsidRDefault="003D4D83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544EA" w:rsidRPr="00F67790" w:rsidTr="00FC370C"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4EA" w:rsidRPr="00F67790" w:rsidRDefault="00D544EA" w:rsidP="00F67790">
            <w:pPr>
              <w:spacing w:after="0" w:line="274" w:lineRule="exact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Итого: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EA" w:rsidRPr="00F67790" w:rsidRDefault="00D544EA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4EA" w:rsidRPr="00F67790" w:rsidRDefault="00DE3719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EA" w:rsidRPr="00F67790" w:rsidRDefault="00D544EA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4EA" w:rsidRPr="00F67790" w:rsidRDefault="00DE3719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</w:t>
            </w:r>
          </w:p>
        </w:tc>
      </w:tr>
      <w:tr w:rsidR="003D4D83" w:rsidRPr="00F67790" w:rsidTr="0090104D">
        <w:tc>
          <w:tcPr>
            <w:tcW w:w="4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D83" w:rsidRPr="00F67790" w:rsidRDefault="003D4D83" w:rsidP="00F67790">
            <w:pPr>
              <w:spacing w:after="0" w:line="274" w:lineRule="exact"/>
              <w:rPr>
                <w:rFonts w:ascii="Times New Roman" w:eastAsia="Calibri" w:hAnsi="Times New Roman" w:cs="Times New Roman"/>
                <w:b/>
              </w:rPr>
            </w:pPr>
            <w:r w:rsidRPr="00F67790">
              <w:rPr>
                <w:rFonts w:ascii="Times New Roman" w:eastAsia="Calibri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48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3" w:rsidRPr="00F67790" w:rsidRDefault="003D4D83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3D4D83" w:rsidRPr="00F67790" w:rsidTr="0090104D"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D83" w:rsidRPr="00F67790" w:rsidRDefault="003D4D83" w:rsidP="00F67790">
            <w:pPr>
              <w:spacing w:after="0" w:line="274" w:lineRule="exact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Информатика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D83" w:rsidRPr="00F67790" w:rsidRDefault="003D4D83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ПВ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D83" w:rsidRPr="00F67790" w:rsidRDefault="003D4D83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D83" w:rsidRPr="00F67790" w:rsidRDefault="003D4D83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ПВ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D83" w:rsidRPr="00F67790" w:rsidRDefault="003D4D83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D544EA" w:rsidRPr="00F67790" w:rsidTr="00FC370C"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4EA" w:rsidRPr="00F67790" w:rsidRDefault="00D544EA" w:rsidP="00F67790">
            <w:pPr>
              <w:spacing w:after="0" w:line="274" w:lineRule="exact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Математика в экономике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4EA" w:rsidRPr="00F67790" w:rsidRDefault="00D544EA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КВ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4EA" w:rsidRPr="00F67790" w:rsidRDefault="00D544EA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4EA" w:rsidRPr="00F67790" w:rsidRDefault="00D544EA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КВ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4EA" w:rsidRPr="00F67790" w:rsidRDefault="00D544EA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D544EA" w:rsidRPr="00F67790" w:rsidTr="00FC370C"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4EA" w:rsidRPr="00F67790" w:rsidRDefault="00D544EA" w:rsidP="00F67790">
            <w:pPr>
              <w:spacing w:after="0" w:line="274" w:lineRule="exact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Итого: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EA" w:rsidRPr="00F67790" w:rsidRDefault="00D544EA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4EA" w:rsidRPr="00F67790" w:rsidRDefault="00DE3719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EA" w:rsidRPr="00F67790" w:rsidRDefault="00D544EA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4EA" w:rsidRPr="00F67790" w:rsidRDefault="00DE3719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D544EA" w:rsidRPr="00F67790" w:rsidTr="00FC370C"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4EA" w:rsidRPr="00F67790" w:rsidRDefault="00D544EA" w:rsidP="00F67790">
            <w:pPr>
              <w:spacing w:after="0" w:line="274" w:lineRule="exact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Предельно допустимая аудиторная нагрузка при 5-дневной учебной неделе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EA" w:rsidRPr="00F67790" w:rsidRDefault="00D544EA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4EA" w:rsidRPr="00F67790" w:rsidRDefault="00D544EA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EA" w:rsidRPr="00F67790" w:rsidRDefault="00D544EA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4EA" w:rsidRPr="00F67790" w:rsidRDefault="00250E2A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</w:t>
            </w:r>
          </w:p>
        </w:tc>
      </w:tr>
      <w:tr w:rsidR="003D4D83" w:rsidRPr="00F67790" w:rsidTr="0090104D"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D83" w:rsidRPr="00F67790" w:rsidRDefault="00420F75" w:rsidP="00F67790">
            <w:pPr>
              <w:spacing w:after="0" w:line="274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Суммарное количество часов 2244</w:t>
            </w:r>
          </w:p>
          <w:p w:rsidR="003D4D83" w:rsidRPr="00F67790" w:rsidRDefault="003D4D83" w:rsidP="00F67790">
            <w:pPr>
              <w:spacing w:after="0" w:line="274" w:lineRule="exact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( больше  2170 , меньше 2590)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3" w:rsidRPr="00F67790" w:rsidRDefault="003D4D83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D83" w:rsidRPr="00F67790" w:rsidRDefault="003D4D83" w:rsidP="00250E2A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1122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3" w:rsidRPr="00F67790" w:rsidRDefault="003D4D83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D83" w:rsidRPr="00F67790" w:rsidRDefault="00420F75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1122</w:t>
            </w:r>
          </w:p>
        </w:tc>
      </w:tr>
      <w:tr w:rsidR="003D4D83" w:rsidRPr="00F67790" w:rsidTr="0090104D"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D83" w:rsidRPr="00F67790" w:rsidRDefault="003D4D83" w:rsidP="00F67790">
            <w:pPr>
              <w:spacing w:after="0" w:line="274" w:lineRule="exact"/>
              <w:rPr>
                <w:rFonts w:ascii="Times New Roman" w:eastAsia="Calibri" w:hAnsi="Times New Roman" w:cs="Times New Roman"/>
                <w:b/>
              </w:rPr>
            </w:pPr>
            <w:r w:rsidRPr="00F67790">
              <w:rPr>
                <w:rFonts w:ascii="Times New Roman" w:eastAsia="Calibri" w:hAnsi="Times New Roman" w:cs="Times New Roman"/>
                <w:b/>
              </w:rPr>
              <w:t>Внеурочная деятельность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3" w:rsidRPr="00F67790" w:rsidRDefault="003D4D83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D83" w:rsidRPr="003D4D83" w:rsidRDefault="003D4D83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D4D83"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3" w:rsidRPr="003D4D83" w:rsidRDefault="003D4D83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D83" w:rsidRPr="003D4D83" w:rsidRDefault="003D4D83" w:rsidP="00F67790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D4D83"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</w:tr>
    </w:tbl>
    <w:p w:rsidR="00F67790" w:rsidRPr="00F67790" w:rsidRDefault="00F67790" w:rsidP="00F677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7790" w:rsidRPr="00F67790" w:rsidRDefault="00F67790" w:rsidP="00F67790">
      <w:pPr>
        <w:shd w:val="clear" w:color="auto" w:fill="FFFFFF"/>
        <w:spacing w:after="0" w:line="274" w:lineRule="exact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</w:pPr>
    </w:p>
    <w:p w:rsidR="00B66321" w:rsidRDefault="00F67790" w:rsidP="00F67790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  <w:r w:rsidRPr="00F6779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                               </w:t>
      </w:r>
    </w:p>
    <w:p w:rsidR="00B66321" w:rsidRDefault="00B66321" w:rsidP="00F67790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B66321" w:rsidRDefault="00B66321" w:rsidP="00F67790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B66321" w:rsidRDefault="00B66321" w:rsidP="00F67790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B66321" w:rsidRDefault="00B66321" w:rsidP="00F67790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B66321" w:rsidRDefault="00B66321" w:rsidP="00F67790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 </w:t>
      </w:r>
    </w:p>
    <w:p w:rsidR="00F67790" w:rsidRPr="00F67790" w:rsidRDefault="00F67790" w:rsidP="00F67790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6779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 </w:t>
      </w:r>
      <w:r w:rsidR="00B6632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                               </w:t>
      </w:r>
      <w:r w:rsidRPr="00F6779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    Учебный план </w:t>
      </w:r>
      <w:r w:rsidRPr="00F677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технологического профиля</w:t>
      </w:r>
    </w:p>
    <w:p w:rsidR="00F67790" w:rsidRPr="00F67790" w:rsidRDefault="00F67790" w:rsidP="00F67790">
      <w:pPr>
        <w:shd w:val="clear" w:color="auto" w:fill="FFFFFF"/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7790" w:rsidRPr="00F67790" w:rsidRDefault="00F67790" w:rsidP="00F67790">
      <w:pPr>
        <w:shd w:val="clear" w:color="auto" w:fill="FFFFFF"/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0"/>
        <w:gridCol w:w="2732"/>
        <w:gridCol w:w="1087"/>
        <w:gridCol w:w="53"/>
        <w:gridCol w:w="1290"/>
        <w:gridCol w:w="22"/>
        <w:gridCol w:w="992"/>
        <w:gridCol w:w="126"/>
        <w:gridCol w:w="6"/>
        <w:gridCol w:w="1223"/>
      </w:tblGrid>
      <w:tr w:rsidR="00F67790" w:rsidRPr="00F67790" w:rsidTr="00C011AE">
        <w:trPr>
          <w:trHeight w:val="300"/>
        </w:trPr>
        <w:tc>
          <w:tcPr>
            <w:tcW w:w="4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Обязательная часть</w:t>
            </w:r>
          </w:p>
        </w:tc>
        <w:tc>
          <w:tcPr>
            <w:tcW w:w="24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 б класс</w:t>
            </w:r>
          </w:p>
        </w:tc>
        <w:tc>
          <w:tcPr>
            <w:tcW w:w="234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  <w:r w:rsidR="006A4F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</w:t>
            </w:r>
            <w:r w:rsidRPr="00F67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класс</w:t>
            </w:r>
          </w:p>
        </w:tc>
      </w:tr>
      <w:tr w:rsidR="00F67790" w:rsidRPr="00F67790" w:rsidTr="00C011AE">
        <w:trPr>
          <w:trHeight w:val="274"/>
        </w:trPr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Предметные области</w:t>
            </w:r>
          </w:p>
        </w:tc>
        <w:tc>
          <w:tcPr>
            <w:tcW w:w="2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Учебные предметы</w:t>
            </w: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790" w:rsidRPr="00F67790" w:rsidRDefault="00F67790" w:rsidP="00F677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790" w:rsidRPr="00F67790" w:rsidRDefault="00F67790" w:rsidP="00F677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67790" w:rsidRPr="00F67790" w:rsidTr="00C011AE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790" w:rsidRPr="00F67790" w:rsidRDefault="00F67790" w:rsidP="00F677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790" w:rsidRPr="00F67790" w:rsidRDefault="00F67790" w:rsidP="00F677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Уровень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Число недельных учебных 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Уровень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Число недельных учебных часов</w:t>
            </w:r>
          </w:p>
          <w:p w:rsidR="00F67790" w:rsidRPr="00F67790" w:rsidRDefault="00F67790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67790" w:rsidRPr="00F67790" w:rsidTr="00C011AE"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и</w:t>
            </w:r>
          </w:p>
          <w:p w:rsidR="00F67790" w:rsidRPr="00F67790" w:rsidRDefault="00F67790" w:rsidP="00F6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67790" w:rsidRPr="00F67790" w:rsidTr="00C011A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790" w:rsidRPr="00F67790" w:rsidRDefault="00F67790" w:rsidP="00F6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67790" w:rsidRPr="00F67790" w:rsidTr="00C011AE"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язык и родная литература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Родной язык 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67790" w:rsidRPr="00F67790" w:rsidTr="00C011AE">
        <w:trPr>
          <w:trHeight w:val="201"/>
        </w:trPr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и</w:t>
            </w:r>
          </w:p>
          <w:p w:rsidR="00F67790" w:rsidRPr="00F67790" w:rsidRDefault="00F67790" w:rsidP="00F6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B66321" w:rsidRDefault="00F67790" w:rsidP="00F677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B6632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7790" w:rsidRPr="00B66321" w:rsidRDefault="00F67790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B6632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B66321" w:rsidRDefault="00EC129F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7790" w:rsidRPr="00B66321" w:rsidRDefault="00F67790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B6632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B66321" w:rsidRDefault="00EC129F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4</w:t>
            </w:r>
          </w:p>
        </w:tc>
      </w:tr>
      <w:tr w:rsidR="00F67790" w:rsidRPr="00F67790" w:rsidTr="00C011AE">
        <w:trPr>
          <w:trHeight w:val="168"/>
        </w:trPr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90" w:rsidRPr="00F67790" w:rsidRDefault="00F67790" w:rsidP="00F6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90" w:rsidRPr="00B66321" w:rsidRDefault="00F67790" w:rsidP="00F677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B6632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7790" w:rsidRPr="00B66321" w:rsidRDefault="00F67790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90" w:rsidRPr="00B66321" w:rsidRDefault="00EC129F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7790" w:rsidRPr="00B66321" w:rsidRDefault="00F67790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90" w:rsidRPr="00B66321" w:rsidRDefault="00EC129F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3</w:t>
            </w:r>
          </w:p>
        </w:tc>
      </w:tr>
      <w:tr w:rsidR="00F67790" w:rsidRPr="00F67790" w:rsidTr="00C011AE">
        <w:trPr>
          <w:trHeight w:val="301"/>
        </w:trPr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90" w:rsidRPr="00F67790" w:rsidRDefault="00F67790" w:rsidP="00F6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90" w:rsidRPr="00B66321" w:rsidRDefault="00F67790" w:rsidP="00F677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B6632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Вероятность и статистика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90" w:rsidRPr="00B66321" w:rsidRDefault="00F67790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90" w:rsidRPr="00B66321" w:rsidRDefault="00F67790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B6632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90" w:rsidRPr="00B66321" w:rsidRDefault="00F67790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90" w:rsidRPr="00B66321" w:rsidRDefault="00F67790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B6632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</w:t>
            </w:r>
          </w:p>
        </w:tc>
      </w:tr>
      <w:tr w:rsidR="00F67790" w:rsidRPr="00F67790" w:rsidTr="00C011A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790" w:rsidRPr="00F67790" w:rsidRDefault="00F67790" w:rsidP="00F6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163902" w:rsidRDefault="00F67790" w:rsidP="00F6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163902" w:rsidRDefault="00EC129F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163902" w:rsidRDefault="00C011AE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163902" w:rsidRDefault="00EC129F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163902" w:rsidRDefault="00C011AE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67790" w:rsidRPr="00F67790" w:rsidTr="00C011AE"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Иностранный язык 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Английский язык 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67790" w:rsidRPr="00F67790" w:rsidTr="00C011AE">
        <w:trPr>
          <w:trHeight w:val="273"/>
        </w:trPr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Естественные науки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B66321" w:rsidRDefault="00F67790" w:rsidP="00F67790">
            <w:pPr>
              <w:spacing w:after="0" w:line="274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B6632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B66321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B6632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B66321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B6632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B66321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B6632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B66321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B6632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5</w:t>
            </w:r>
          </w:p>
        </w:tc>
      </w:tr>
      <w:tr w:rsidR="00F67790" w:rsidRPr="00F67790" w:rsidTr="00C011AE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790" w:rsidRPr="00F67790" w:rsidRDefault="00F67790" w:rsidP="00F6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67790" w:rsidRPr="00F67790" w:rsidTr="00C011AE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790" w:rsidRPr="00F67790" w:rsidRDefault="00F67790" w:rsidP="00F6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67790" w:rsidRPr="00F67790" w:rsidTr="00C011AE">
        <w:trPr>
          <w:trHeight w:val="300"/>
        </w:trPr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Общественные науки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67790" w:rsidRPr="00F67790" w:rsidTr="00C011AE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790" w:rsidRPr="00F67790" w:rsidRDefault="00F67790" w:rsidP="00F6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67790" w:rsidRPr="00F67790" w:rsidTr="00C011AE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790" w:rsidRPr="00F67790" w:rsidRDefault="00F67790" w:rsidP="00F6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67790" w:rsidRPr="00F67790" w:rsidTr="00C011AE"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7790" w:rsidRPr="00F67790" w:rsidRDefault="00760D50" w:rsidP="00F67790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D50">
              <w:rPr>
                <w:rFonts w:ascii="Times New Roman" w:eastAsia="Calibri" w:hAnsi="Times New Roman" w:cs="Times New Roman"/>
              </w:rPr>
              <w:t>Физическая культура и основы безопасности и защиты Родины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proofErr w:type="gramEnd"/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proofErr w:type="gramEnd"/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67790" w:rsidRPr="00F67790" w:rsidTr="00C011AE">
        <w:tc>
          <w:tcPr>
            <w:tcW w:w="20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Calibri" w:hAnsi="Times New Roman" w:cs="Times New Roman"/>
              </w:rPr>
              <w:t>Основы безопасности и защиты Родины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proofErr w:type="gramEnd"/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proofErr w:type="gramEnd"/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F7CD7" w:rsidRPr="00F67790" w:rsidTr="00C011AE"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D7" w:rsidRPr="00F67790" w:rsidRDefault="00FF7CD7" w:rsidP="00F67790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D7" w:rsidRPr="00F67790" w:rsidRDefault="00FF7CD7" w:rsidP="001454DF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Индивидуальный проект</w:t>
            </w:r>
            <w:proofErr w:type="gramEnd"/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D7" w:rsidRPr="00F67790" w:rsidRDefault="00FF7CD7" w:rsidP="001454DF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D7" w:rsidRPr="00F67790" w:rsidRDefault="00FF7CD7" w:rsidP="001454DF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D7" w:rsidRPr="00F67790" w:rsidRDefault="00FF7CD7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D7" w:rsidRPr="00F67790" w:rsidRDefault="00FF7CD7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7CD7" w:rsidRPr="00F67790" w:rsidTr="00C011AE">
        <w:tc>
          <w:tcPr>
            <w:tcW w:w="4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D7" w:rsidRPr="00F67790" w:rsidRDefault="00FF7CD7" w:rsidP="00F67790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D7" w:rsidRPr="00F67790" w:rsidRDefault="00FF7CD7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D7" w:rsidRPr="00F67790" w:rsidRDefault="00C011AE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D7" w:rsidRPr="00F67790" w:rsidRDefault="00FF7CD7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D7" w:rsidRPr="00F67790" w:rsidRDefault="00C011AE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</w:tr>
      <w:tr w:rsidR="00FF7CD7" w:rsidRPr="00F67790" w:rsidTr="00C011AE">
        <w:tc>
          <w:tcPr>
            <w:tcW w:w="4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D7" w:rsidRPr="00F67790" w:rsidRDefault="00FF7CD7" w:rsidP="00F67790">
            <w:pPr>
              <w:spacing w:after="0" w:line="274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47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D7" w:rsidRPr="00F67790" w:rsidRDefault="00FF7CD7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011AE" w:rsidRPr="00F67790" w:rsidTr="00C011AE">
        <w:tc>
          <w:tcPr>
            <w:tcW w:w="4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AE" w:rsidRPr="00163902" w:rsidRDefault="00C011AE" w:rsidP="00F67790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AE" w:rsidRPr="00163902" w:rsidRDefault="00C011AE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AE" w:rsidRPr="00163902" w:rsidRDefault="00C011AE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AE" w:rsidRPr="00163902" w:rsidRDefault="00C011AE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AE" w:rsidRPr="00163902" w:rsidRDefault="00C011AE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011AE" w:rsidRPr="00F67790" w:rsidTr="00C011AE">
        <w:tc>
          <w:tcPr>
            <w:tcW w:w="4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AE" w:rsidRPr="00F67790" w:rsidRDefault="00C011AE" w:rsidP="00F67790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AE" w:rsidRPr="00F67790" w:rsidRDefault="00C011AE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AE" w:rsidRPr="00F67790" w:rsidRDefault="00C011AE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AE" w:rsidRPr="00F67790" w:rsidRDefault="00C011AE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AE" w:rsidRPr="00F67790" w:rsidRDefault="00C011AE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</w:tr>
      <w:tr w:rsidR="00FF7CD7" w:rsidRPr="00F67790" w:rsidTr="00C011AE">
        <w:tc>
          <w:tcPr>
            <w:tcW w:w="4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D7" w:rsidRPr="00F67790" w:rsidRDefault="00FF7CD7" w:rsidP="00F67790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Предельно допустимая аудиторная нагрузка при 5-дневной учебной неделе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D7" w:rsidRPr="00F67790" w:rsidRDefault="00FF7CD7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D7" w:rsidRPr="00F67790" w:rsidRDefault="00FF7CD7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D7" w:rsidRPr="00F67790" w:rsidRDefault="00FF7CD7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D7" w:rsidRPr="00F67790" w:rsidRDefault="00FF7CD7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</w:tr>
      <w:tr w:rsidR="00FF7CD7" w:rsidRPr="00F67790" w:rsidTr="00C011AE">
        <w:tc>
          <w:tcPr>
            <w:tcW w:w="4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D7" w:rsidRPr="00F67790" w:rsidRDefault="00FF7CD7" w:rsidP="00F67790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Суммарное количество часов 2278</w:t>
            </w:r>
          </w:p>
          <w:p w:rsidR="00FF7CD7" w:rsidRPr="00F67790" w:rsidRDefault="00FF7CD7" w:rsidP="00F67790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 больше  2170 , меньше 2590)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D7" w:rsidRPr="00F67790" w:rsidRDefault="00FF7CD7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D7" w:rsidRPr="00F67790" w:rsidRDefault="00FF7CD7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1156</w:t>
            </w:r>
          </w:p>
        </w:tc>
        <w:tc>
          <w:tcPr>
            <w:tcW w:w="1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D7" w:rsidRPr="00F67790" w:rsidRDefault="00FF7CD7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D7" w:rsidRPr="00F67790" w:rsidRDefault="00FF7CD7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1122</w:t>
            </w:r>
          </w:p>
        </w:tc>
      </w:tr>
      <w:tr w:rsidR="00FF7CD7" w:rsidRPr="00F67790" w:rsidTr="00C011AE">
        <w:tc>
          <w:tcPr>
            <w:tcW w:w="4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D7" w:rsidRPr="00F67790" w:rsidRDefault="00FF7CD7" w:rsidP="00F67790">
            <w:pPr>
              <w:spacing w:after="0" w:line="274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Внеурочная деятельность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D7" w:rsidRPr="00F67790" w:rsidRDefault="00FF7CD7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D7" w:rsidRPr="00F67790" w:rsidRDefault="00FF7CD7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D7" w:rsidRPr="00F67790" w:rsidRDefault="00FF7CD7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D7" w:rsidRPr="00F67790" w:rsidRDefault="00FF7CD7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</w:tr>
    </w:tbl>
    <w:p w:rsidR="00F67790" w:rsidRPr="00F67790" w:rsidRDefault="00F67790" w:rsidP="00F67790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F67790" w:rsidRPr="00F67790" w:rsidRDefault="00F67790" w:rsidP="00F67790">
      <w:pPr>
        <w:shd w:val="clear" w:color="auto" w:fill="FFFFFF"/>
        <w:spacing w:after="0" w:line="274" w:lineRule="exact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F67790" w:rsidRPr="00F67790" w:rsidRDefault="00F67790" w:rsidP="00F67790">
      <w:pPr>
        <w:shd w:val="clear" w:color="auto" w:fill="FFFFFF"/>
        <w:spacing w:after="0" w:line="274" w:lineRule="exact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F67790" w:rsidRDefault="00F67790" w:rsidP="00F67790">
      <w:pPr>
        <w:shd w:val="clear" w:color="auto" w:fill="FFFFFF"/>
        <w:spacing w:after="0" w:line="274" w:lineRule="exact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40748F" w:rsidRDefault="0040748F" w:rsidP="00F67790">
      <w:pPr>
        <w:shd w:val="clear" w:color="auto" w:fill="FFFFFF"/>
        <w:spacing w:after="0" w:line="274" w:lineRule="exact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40748F" w:rsidRPr="00F67790" w:rsidRDefault="0040748F" w:rsidP="00F67790">
      <w:pPr>
        <w:shd w:val="clear" w:color="auto" w:fill="FFFFFF"/>
        <w:spacing w:after="0" w:line="274" w:lineRule="exact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F67790" w:rsidRPr="00F67790" w:rsidRDefault="00F67790" w:rsidP="00F67790">
      <w:pPr>
        <w:shd w:val="clear" w:color="auto" w:fill="FFFFFF"/>
        <w:spacing w:after="0" w:line="274" w:lineRule="exact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F67790" w:rsidRPr="00F67790" w:rsidRDefault="00F67790" w:rsidP="00F67790">
      <w:pPr>
        <w:shd w:val="clear" w:color="auto" w:fill="FFFFFF"/>
        <w:spacing w:after="0" w:line="274" w:lineRule="exact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F67790" w:rsidRPr="00F67790" w:rsidRDefault="00F67790" w:rsidP="00F67790">
      <w:pPr>
        <w:shd w:val="clear" w:color="auto" w:fill="FFFFFF"/>
        <w:spacing w:after="0" w:line="274" w:lineRule="exact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F67790" w:rsidRPr="00F67790" w:rsidRDefault="00F67790" w:rsidP="00F67790">
      <w:pPr>
        <w:shd w:val="clear" w:color="auto" w:fill="FFFFFF"/>
        <w:spacing w:after="0" w:line="274" w:lineRule="exact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F67790" w:rsidRPr="00F67790" w:rsidRDefault="00F67790" w:rsidP="00F67790">
      <w:pPr>
        <w:shd w:val="clear" w:color="auto" w:fill="FFFFFF"/>
        <w:spacing w:after="0" w:line="274" w:lineRule="exact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F20E3E" w:rsidRDefault="00F20E3E" w:rsidP="00F20E3E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F67790" w:rsidRPr="00F67790" w:rsidRDefault="00F20E3E" w:rsidP="00F20E3E">
      <w:pPr>
        <w:shd w:val="clear" w:color="auto" w:fill="FFFFFF"/>
        <w:spacing w:after="0" w:line="274" w:lineRule="exact"/>
        <w:rPr>
          <w:rFonts w:ascii="Times New Roman" w:eastAsia="Calibri" w:hAnsi="Times New Roman" w:cs="Times New Roman"/>
          <w:b/>
          <w:color w:val="000000"/>
          <w:spacing w:val="-1"/>
        </w:rPr>
      </w:pP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                                                     </w:t>
      </w:r>
      <w:r w:rsidR="00F67790" w:rsidRPr="00F67790">
        <w:rPr>
          <w:rFonts w:ascii="Times New Roman" w:eastAsia="Calibri" w:hAnsi="Times New Roman" w:cs="Times New Roman"/>
          <w:b/>
          <w:color w:val="000000"/>
          <w:spacing w:val="-1"/>
        </w:rPr>
        <w:t>Среднее общее образование</w:t>
      </w:r>
    </w:p>
    <w:p w:rsidR="00F67790" w:rsidRPr="00F67790" w:rsidRDefault="00F67790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</w:rPr>
      </w:pPr>
      <w:r w:rsidRPr="00F67790">
        <w:rPr>
          <w:rFonts w:ascii="Times New Roman" w:eastAsia="Calibri" w:hAnsi="Times New Roman" w:cs="Times New Roman"/>
          <w:b/>
          <w:color w:val="000000"/>
        </w:rPr>
        <w:t>(естественно научный  профиль)</w:t>
      </w:r>
    </w:p>
    <w:p w:rsidR="00F67790" w:rsidRPr="00F67790" w:rsidRDefault="00F67790" w:rsidP="00F67790">
      <w:pPr>
        <w:rPr>
          <w:rFonts w:ascii="Times New Roman" w:eastAsia="Calibri" w:hAnsi="Times New Roman" w:cs="Times New Roman"/>
          <w:b/>
        </w:rPr>
      </w:pPr>
      <w:r w:rsidRPr="00F67790">
        <w:rPr>
          <w:rFonts w:ascii="Times New Roman" w:eastAsia="Calibri" w:hAnsi="Times New Roman" w:cs="Times New Roman"/>
          <w:b/>
        </w:rPr>
        <w:t xml:space="preserve">                                                          </w:t>
      </w:r>
    </w:p>
    <w:tbl>
      <w:tblPr>
        <w:tblW w:w="89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0"/>
        <w:gridCol w:w="2280"/>
        <w:gridCol w:w="1012"/>
        <w:gridCol w:w="955"/>
        <w:gridCol w:w="718"/>
        <w:gridCol w:w="1029"/>
      </w:tblGrid>
      <w:tr w:rsidR="00F67790" w:rsidRPr="00F67790" w:rsidTr="0090104D">
        <w:trPr>
          <w:trHeight w:val="347"/>
          <w:jc w:val="center"/>
        </w:trPr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790" w:rsidRPr="00F67790" w:rsidRDefault="00F67790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Предметная область</w:t>
            </w:r>
          </w:p>
          <w:p w:rsidR="00F67790" w:rsidRPr="00F67790" w:rsidRDefault="00F67790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790" w:rsidRPr="00F67790" w:rsidRDefault="00F67790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F67790">
              <w:rPr>
                <w:rFonts w:ascii="Times New Roman" w:eastAsia="Calibri" w:hAnsi="Times New Roman" w:cs="Times New Roman"/>
                <w:bCs/>
              </w:rPr>
              <w:t>Учебные предметы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7790" w:rsidRPr="00F67790" w:rsidRDefault="00F67790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F67790">
              <w:rPr>
                <w:rFonts w:ascii="Times New Roman" w:eastAsia="Calibri" w:hAnsi="Times New Roman" w:cs="Times New Roman"/>
                <w:bCs/>
              </w:rPr>
              <w:t>Уровень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790" w:rsidRPr="00F67790" w:rsidRDefault="00F67790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54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Количество часов в неделю</w:t>
            </w:r>
          </w:p>
        </w:tc>
      </w:tr>
      <w:tr w:rsidR="00F67790" w:rsidRPr="00F67790" w:rsidTr="0090104D">
        <w:trPr>
          <w:trHeight w:val="347"/>
          <w:jc w:val="center"/>
        </w:trPr>
        <w:tc>
          <w:tcPr>
            <w:tcW w:w="2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90" w:rsidRPr="00F67790" w:rsidRDefault="00F67790" w:rsidP="00F677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90" w:rsidRPr="00F67790" w:rsidRDefault="00F67790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F67790">
              <w:rPr>
                <w:rFonts w:ascii="Times New Roman" w:eastAsia="Calibri" w:hAnsi="Times New Roman" w:cs="Times New Roman"/>
                <w:bCs/>
              </w:rPr>
              <w:t>Классы</w:t>
            </w:r>
          </w:p>
        </w:tc>
        <w:tc>
          <w:tcPr>
            <w:tcW w:w="10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90" w:rsidRPr="00F67790" w:rsidRDefault="00F67790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90" w:rsidRPr="00F20E3E" w:rsidRDefault="00F20E3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10в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90" w:rsidRPr="00F20E3E" w:rsidRDefault="00F20E3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90" w:rsidRPr="00F67790" w:rsidRDefault="00F67790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Всего</w:t>
            </w:r>
          </w:p>
        </w:tc>
      </w:tr>
      <w:tr w:rsidR="00F67790" w:rsidRPr="00F67790" w:rsidTr="0090104D">
        <w:trPr>
          <w:trHeight w:val="347"/>
          <w:jc w:val="center"/>
        </w:trPr>
        <w:tc>
          <w:tcPr>
            <w:tcW w:w="52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90" w:rsidRPr="00F67790" w:rsidRDefault="00F67790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Обязательная часть</w:t>
            </w:r>
          </w:p>
        </w:tc>
        <w:tc>
          <w:tcPr>
            <w:tcW w:w="371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90" w:rsidRPr="00F67790" w:rsidRDefault="00F67790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67790" w:rsidRPr="00F67790" w:rsidTr="0090104D">
        <w:trPr>
          <w:trHeight w:val="354"/>
          <w:jc w:val="center"/>
        </w:trPr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790" w:rsidRPr="00F67790" w:rsidRDefault="00F67790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Русский язык и</w:t>
            </w:r>
          </w:p>
          <w:p w:rsidR="00F67790" w:rsidRPr="00F67790" w:rsidRDefault="00F67790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90" w:rsidRPr="00F67790" w:rsidRDefault="00F67790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90" w:rsidRPr="00F67790" w:rsidRDefault="00F67790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90" w:rsidRPr="00F67790" w:rsidRDefault="00F67790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90" w:rsidRPr="00F67790" w:rsidRDefault="00F67790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F67790" w:rsidRPr="00F67790" w:rsidTr="0090104D">
        <w:trPr>
          <w:trHeight w:val="433"/>
          <w:jc w:val="center"/>
        </w:trPr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790" w:rsidRPr="00F67790" w:rsidRDefault="00F67790" w:rsidP="00F677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90" w:rsidRPr="00F67790" w:rsidRDefault="00F67790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90" w:rsidRPr="00F67790" w:rsidRDefault="00F67790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90" w:rsidRPr="00F67790" w:rsidRDefault="00F67790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90" w:rsidRPr="00F67790" w:rsidRDefault="00F67790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AB24CE" w:rsidRPr="00F67790" w:rsidTr="00A36CF0">
        <w:trPr>
          <w:trHeight w:val="433"/>
          <w:jc w:val="center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A36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Родной язык и родная литература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E" w:rsidRPr="00F67790" w:rsidRDefault="00AB24CE" w:rsidP="00A36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 xml:space="preserve">Родной язык и (или) </w:t>
            </w:r>
            <w:r w:rsidRPr="00F67790">
              <w:rPr>
                <w:rFonts w:ascii="Times New Roman" w:eastAsia="Calibri" w:hAnsi="Times New Roman" w:cs="Times New Roman"/>
                <w:iCs/>
              </w:rPr>
              <w:t>государственный язык республики  Российской Федерации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A36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A36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A36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AB24CE" w:rsidRPr="00F67790" w:rsidTr="0090104D">
        <w:trPr>
          <w:trHeight w:val="363"/>
          <w:jc w:val="center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Иностранные языки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 xml:space="preserve">Английский язык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AB24CE" w:rsidRPr="00F67790" w:rsidTr="0090104D">
        <w:trPr>
          <w:trHeight w:val="394"/>
          <w:jc w:val="center"/>
        </w:trPr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Математика и информатика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4CE" w:rsidRPr="000753AF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753AF">
              <w:rPr>
                <w:rFonts w:ascii="Times New Roman" w:eastAsia="Calibri" w:hAnsi="Times New Roman" w:cs="Times New Roman"/>
              </w:rPr>
              <w:t>Алгебра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4CE" w:rsidRPr="000753AF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753AF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0753AF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753A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0753AF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753A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0753AF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753AF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AB24CE" w:rsidRPr="00F67790" w:rsidTr="0090104D">
        <w:trPr>
          <w:trHeight w:val="363"/>
          <w:jc w:val="center"/>
        </w:trPr>
        <w:tc>
          <w:tcPr>
            <w:tcW w:w="2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Геометрия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AB24CE" w:rsidRPr="00F67790" w:rsidTr="0090104D">
        <w:trPr>
          <w:trHeight w:val="363"/>
          <w:jc w:val="center"/>
        </w:trPr>
        <w:tc>
          <w:tcPr>
            <w:tcW w:w="2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Вероятность и статистика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AB24CE" w:rsidRPr="00F67790" w:rsidTr="0090104D">
        <w:trPr>
          <w:trHeight w:val="363"/>
          <w:jc w:val="center"/>
        </w:trPr>
        <w:tc>
          <w:tcPr>
            <w:tcW w:w="2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Информатика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AB24CE" w:rsidRPr="00F67790" w:rsidTr="0090104D">
        <w:trPr>
          <w:trHeight w:val="363"/>
          <w:jc w:val="center"/>
        </w:trPr>
        <w:tc>
          <w:tcPr>
            <w:tcW w:w="29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Естественно - научные предметы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AB24CE" w:rsidRPr="00F67790" w:rsidTr="0090104D">
        <w:trPr>
          <w:trHeight w:val="363"/>
          <w:jc w:val="center"/>
        </w:trPr>
        <w:tc>
          <w:tcPr>
            <w:tcW w:w="2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4CE" w:rsidRPr="00516023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</w:rPr>
            </w:pPr>
            <w:r w:rsidRPr="00516023">
              <w:rPr>
                <w:rFonts w:ascii="Times New Roman" w:eastAsia="Calibri" w:hAnsi="Times New Roman" w:cs="Times New Roman"/>
                <w:color w:val="FF0000"/>
              </w:rPr>
              <w:t>Химия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4CE" w:rsidRPr="00516023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</w:rPr>
            </w:pPr>
            <w:r w:rsidRPr="00516023">
              <w:rPr>
                <w:rFonts w:ascii="Times New Roman" w:eastAsia="Calibri" w:hAnsi="Times New Roman" w:cs="Times New Roman"/>
                <w:color w:val="FF0000"/>
              </w:rPr>
              <w:t>У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516023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516023">
              <w:rPr>
                <w:rFonts w:ascii="Times New Roman" w:eastAsia="Calibri" w:hAnsi="Times New Roman" w:cs="Times New Roman"/>
                <w:color w:val="FF0000"/>
              </w:rPr>
              <w:t>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516023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 w:rsidRPr="00516023">
              <w:rPr>
                <w:rFonts w:ascii="Times New Roman" w:eastAsia="Calibri" w:hAnsi="Times New Roman" w:cs="Times New Roman"/>
                <w:color w:val="FF0000"/>
              </w:rPr>
              <w:t xml:space="preserve">   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516023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516023">
              <w:rPr>
                <w:rFonts w:ascii="Times New Roman" w:eastAsia="Calibri" w:hAnsi="Times New Roman" w:cs="Times New Roman"/>
                <w:color w:val="FF0000"/>
              </w:rPr>
              <w:t>6</w:t>
            </w:r>
          </w:p>
        </w:tc>
      </w:tr>
      <w:tr w:rsidR="00AB24CE" w:rsidRPr="00F67790" w:rsidTr="0090104D">
        <w:trPr>
          <w:trHeight w:val="363"/>
          <w:jc w:val="center"/>
        </w:trPr>
        <w:tc>
          <w:tcPr>
            <w:tcW w:w="2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4CE" w:rsidRPr="00516023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</w:rPr>
            </w:pPr>
            <w:r w:rsidRPr="00516023">
              <w:rPr>
                <w:rFonts w:ascii="Times New Roman" w:eastAsia="Calibri" w:hAnsi="Times New Roman" w:cs="Times New Roman"/>
                <w:color w:val="FF0000"/>
              </w:rPr>
              <w:t>Биология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4CE" w:rsidRPr="00516023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</w:rPr>
            </w:pPr>
            <w:r w:rsidRPr="00516023">
              <w:rPr>
                <w:rFonts w:ascii="Times New Roman" w:eastAsia="Calibri" w:hAnsi="Times New Roman" w:cs="Times New Roman"/>
                <w:color w:val="FF0000"/>
              </w:rPr>
              <w:t>У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516023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516023">
              <w:rPr>
                <w:rFonts w:ascii="Times New Roman" w:eastAsia="Calibri" w:hAnsi="Times New Roman" w:cs="Times New Roman"/>
                <w:color w:val="FF0000"/>
              </w:rPr>
              <w:t>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516023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 w:rsidRPr="00516023">
              <w:rPr>
                <w:rFonts w:ascii="Times New Roman" w:eastAsia="Calibri" w:hAnsi="Times New Roman" w:cs="Times New Roman"/>
                <w:color w:val="FF0000"/>
              </w:rPr>
              <w:t xml:space="preserve">   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516023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516023">
              <w:rPr>
                <w:rFonts w:ascii="Times New Roman" w:eastAsia="Calibri" w:hAnsi="Times New Roman" w:cs="Times New Roman"/>
                <w:color w:val="FF0000"/>
              </w:rPr>
              <w:t>6</w:t>
            </w:r>
          </w:p>
        </w:tc>
      </w:tr>
      <w:tr w:rsidR="00AB24CE" w:rsidRPr="00F67790" w:rsidTr="0090104D">
        <w:trPr>
          <w:trHeight w:val="470"/>
          <w:jc w:val="center"/>
        </w:trPr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Общественно-научные предметы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 xml:space="preserve">История </w:t>
            </w:r>
          </w:p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E" w:rsidRPr="00F67790" w:rsidRDefault="00AB24CE" w:rsidP="00F67790">
            <w:pPr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Б</w:t>
            </w:r>
          </w:p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AB24CE" w:rsidRPr="00F67790" w:rsidTr="0090104D">
        <w:trPr>
          <w:trHeight w:val="333"/>
          <w:jc w:val="center"/>
        </w:trPr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4CE" w:rsidRPr="00F67790" w:rsidRDefault="00AB24CE" w:rsidP="00F677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Обществознание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AB24CE" w:rsidRPr="00F67790" w:rsidTr="0090104D">
        <w:trPr>
          <w:trHeight w:val="393"/>
          <w:jc w:val="center"/>
        </w:trPr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4CE" w:rsidRPr="00F67790" w:rsidRDefault="00AB24CE" w:rsidP="00F677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AB24CE" w:rsidRPr="00F67790" w:rsidTr="0090104D">
        <w:trPr>
          <w:trHeight w:val="278"/>
          <w:jc w:val="center"/>
        </w:trPr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AB24CE" w:rsidRPr="00F67790" w:rsidTr="0090104D">
        <w:trPr>
          <w:trHeight w:val="329"/>
          <w:jc w:val="center"/>
        </w:trPr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4CE" w:rsidRPr="00F67790" w:rsidRDefault="00AB24CE" w:rsidP="00F677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Основы безопасности и защиты Родины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AB24CE" w:rsidRPr="00F67790" w:rsidTr="0090104D">
        <w:trPr>
          <w:trHeight w:val="329"/>
          <w:jc w:val="center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F67790">
              <w:rPr>
                <w:rFonts w:ascii="Times New Roman" w:eastAsia="Calibri" w:hAnsi="Times New Roman" w:cs="Times New Roman"/>
              </w:rPr>
              <w:t>Индивидуальный проект</w:t>
            </w:r>
            <w:proofErr w:type="gramEnd"/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AB24CE" w:rsidRPr="00F67790" w:rsidTr="0090104D">
        <w:trPr>
          <w:trHeight w:val="309"/>
          <w:jc w:val="center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4CE" w:rsidRPr="00F67790" w:rsidRDefault="00AB24CE" w:rsidP="00F677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 xml:space="preserve">Итого </w:t>
            </w: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3</w:t>
            </w: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7A722B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61</w:t>
            </w:r>
          </w:p>
        </w:tc>
      </w:tr>
      <w:tr w:rsidR="00AB24CE" w:rsidRPr="00F67790" w:rsidTr="0090104D">
        <w:trPr>
          <w:trHeight w:val="309"/>
          <w:jc w:val="center"/>
        </w:trPr>
        <w:tc>
          <w:tcPr>
            <w:tcW w:w="6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 xml:space="preserve">Часть, формируемая участниками </w:t>
            </w:r>
            <w:proofErr w:type="gramStart"/>
            <w:r w:rsidRPr="00F67790">
              <w:rPr>
                <w:rFonts w:ascii="Times New Roman" w:eastAsia="Calibri" w:hAnsi="Times New Roman" w:cs="Times New Roman"/>
              </w:rPr>
              <w:t>образовательных</w:t>
            </w:r>
            <w:proofErr w:type="gramEnd"/>
          </w:p>
          <w:p w:rsidR="00AB24CE" w:rsidRPr="00F67790" w:rsidRDefault="00F20E3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О</w:t>
            </w:r>
            <w:r w:rsidR="00AB24CE" w:rsidRPr="00F67790">
              <w:rPr>
                <w:rFonts w:ascii="Times New Roman" w:eastAsia="Calibri" w:hAnsi="Times New Roman" w:cs="Times New Roman"/>
              </w:rPr>
              <w:t>тношений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B24CE" w:rsidRPr="00F67790" w:rsidTr="0090104D">
        <w:trPr>
          <w:trHeight w:val="309"/>
          <w:jc w:val="center"/>
        </w:trPr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Предметы по выбору</w:t>
            </w: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E" w:rsidRPr="00BE43BA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</w:rPr>
            </w:pPr>
            <w:r w:rsidRPr="00BE43BA">
              <w:rPr>
                <w:rFonts w:ascii="Times New Roman" w:eastAsia="Calibri" w:hAnsi="Times New Roman" w:cs="Times New Roman"/>
                <w:color w:val="FF0000"/>
              </w:rPr>
              <w:t xml:space="preserve">Алгебра 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BE43BA" w:rsidRDefault="003E361A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>
              <w:rPr>
                <w:rFonts w:ascii="Times New Roman" w:eastAsia="Calibri" w:hAnsi="Times New Roman" w:cs="Times New Roman"/>
                <w:color w:val="FF0000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BE43BA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BE43BA">
              <w:rPr>
                <w:rFonts w:ascii="Times New Roman" w:eastAsia="Calibri" w:hAnsi="Times New Roman" w:cs="Times New Roman"/>
                <w:color w:val="FF0000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BE43BA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AB24CE" w:rsidRPr="00F67790" w:rsidTr="0090104D">
        <w:trPr>
          <w:trHeight w:val="309"/>
          <w:jc w:val="center"/>
        </w:trPr>
        <w:tc>
          <w:tcPr>
            <w:tcW w:w="2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Геометрия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BE43BA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AB24CE" w:rsidRPr="00F67790" w:rsidTr="0090104D">
        <w:trPr>
          <w:trHeight w:val="415"/>
          <w:jc w:val="center"/>
        </w:trPr>
        <w:tc>
          <w:tcPr>
            <w:tcW w:w="6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Максимально допустимая недельная нагрузка  при 5-дневной учебной неделе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4CE" w:rsidRPr="00F67790" w:rsidRDefault="003E361A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7A722B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AB24CE" w:rsidRPr="00F67790" w:rsidTr="0090104D">
        <w:trPr>
          <w:trHeight w:val="415"/>
          <w:jc w:val="center"/>
        </w:trPr>
        <w:tc>
          <w:tcPr>
            <w:tcW w:w="6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4CE" w:rsidRPr="00F67790" w:rsidRDefault="003E361A" w:rsidP="00F67790">
            <w:pPr>
              <w:spacing w:after="0" w:line="274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Суммарное количество часов 2244</w:t>
            </w:r>
          </w:p>
          <w:p w:rsidR="00AB24CE" w:rsidRPr="00F67790" w:rsidRDefault="00AB24CE" w:rsidP="00F67790">
            <w:pPr>
              <w:spacing w:after="0" w:line="274" w:lineRule="exact"/>
              <w:rPr>
                <w:rFonts w:ascii="Times New Roman" w:eastAsia="Calibri" w:hAnsi="Times New Roman" w:cs="Times New Roman"/>
                <w:b/>
              </w:rPr>
            </w:pPr>
            <w:r w:rsidRPr="00F67790">
              <w:rPr>
                <w:rFonts w:ascii="Times New Roman" w:eastAsia="Calibri" w:hAnsi="Times New Roman" w:cs="Times New Roman"/>
              </w:rPr>
              <w:t>( больше  2170 , меньше 2516)</w:t>
            </w:r>
            <w:r w:rsidRPr="00F67790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1A6D78" w:rsidRDefault="003E361A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1122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1A6D78" w:rsidRDefault="001A6D78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1A6D78">
              <w:rPr>
                <w:rFonts w:ascii="Times New Roman" w:eastAsia="Calibri" w:hAnsi="Times New Roman" w:cs="Times New Roman"/>
                <w:bCs/>
              </w:rPr>
              <w:t>1122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AB24CE" w:rsidRPr="00F67790" w:rsidTr="0090104D">
        <w:trPr>
          <w:trHeight w:val="267"/>
          <w:jc w:val="center"/>
        </w:trPr>
        <w:tc>
          <w:tcPr>
            <w:tcW w:w="6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67790">
              <w:rPr>
                <w:rFonts w:ascii="Times New Roman" w:eastAsia="Calibri" w:hAnsi="Times New Roman" w:cs="Times New Roman"/>
                <w:b/>
              </w:rPr>
              <w:t>Внеурочная деятельность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67790">
              <w:rPr>
                <w:rFonts w:ascii="Times New Roman" w:eastAsia="Calibri" w:hAnsi="Times New Roman" w:cs="Times New Roman"/>
                <w:b/>
                <w:bCs/>
              </w:rPr>
              <w:t>10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67790">
              <w:rPr>
                <w:rFonts w:ascii="Times New Roman" w:eastAsia="Calibri" w:hAnsi="Times New Roman" w:cs="Times New Roman"/>
                <w:b/>
                <w:bCs/>
              </w:rPr>
              <w:t>10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67790">
              <w:rPr>
                <w:rFonts w:ascii="Times New Roman" w:eastAsia="Calibri" w:hAnsi="Times New Roman" w:cs="Times New Roman"/>
                <w:b/>
                <w:bCs/>
              </w:rPr>
              <w:t>20</w:t>
            </w:r>
          </w:p>
        </w:tc>
      </w:tr>
    </w:tbl>
    <w:p w:rsidR="00F67790" w:rsidRPr="00F67790" w:rsidRDefault="00F67790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F67790" w:rsidRDefault="00F67790" w:rsidP="00F67790">
      <w:pPr>
        <w:shd w:val="clear" w:color="auto" w:fill="FFFFFF"/>
        <w:spacing w:after="0" w:line="274" w:lineRule="exact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F20E3E" w:rsidRDefault="00F20E3E" w:rsidP="00F67790">
      <w:pPr>
        <w:shd w:val="clear" w:color="auto" w:fill="FFFFFF"/>
        <w:spacing w:after="0" w:line="274" w:lineRule="exact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F20E3E" w:rsidRDefault="00F20E3E" w:rsidP="00F67790">
      <w:pPr>
        <w:shd w:val="clear" w:color="auto" w:fill="FFFFFF"/>
        <w:spacing w:after="0" w:line="274" w:lineRule="exact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F20E3E" w:rsidRDefault="00F20E3E" w:rsidP="00F67790">
      <w:pPr>
        <w:shd w:val="clear" w:color="auto" w:fill="FFFFFF"/>
        <w:spacing w:after="0" w:line="274" w:lineRule="exact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F20E3E" w:rsidRPr="00F67790" w:rsidRDefault="00F20E3E" w:rsidP="00F67790">
      <w:pPr>
        <w:shd w:val="clear" w:color="auto" w:fill="FFFFFF"/>
        <w:spacing w:after="0" w:line="274" w:lineRule="exact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F20E3E" w:rsidRPr="00F67790" w:rsidRDefault="00F20E3E" w:rsidP="00F20E3E">
      <w:pPr>
        <w:shd w:val="clear" w:color="auto" w:fill="FFFFFF"/>
        <w:spacing w:after="0" w:line="274" w:lineRule="exac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6779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Учебный план</w:t>
      </w:r>
      <w:r w:rsidRPr="00F677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класса с естественно научным и гуманитарным профилем</w:t>
      </w:r>
    </w:p>
    <w:p w:rsidR="00F20E3E" w:rsidRPr="00F67790" w:rsidRDefault="00F20E3E" w:rsidP="00F20E3E">
      <w:pPr>
        <w:shd w:val="clear" w:color="auto" w:fill="FFFFFF"/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8"/>
        <w:gridCol w:w="2722"/>
        <w:gridCol w:w="630"/>
        <w:gridCol w:w="457"/>
        <w:gridCol w:w="630"/>
        <w:gridCol w:w="731"/>
        <w:gridCol w:w="600"/>
        <w:gridCol w:w="45"/>
        <w:gridCol w:w="414"/>
        <w:gridCol w:w="620"/>
        <w:gridCol w:w="684"/>
      </w:tblGrid>
      <w:tr w:rsidR="00F20E3E" w:rsidRPr="00F67790" w:rsidTr="000E1B79">
        <w:trPr>
          <w:trHeight w:val="270"/>
        </w:trPr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Обязательная часть</w:t>
            </w:r>
          </w:p>
        </w:tc>
        <w:tc>
          <w:tcPr>
            <w:tcW w:w="244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10г </w:t>
            </w:r>
            <w:r w:rsidRPr="00F67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класс</w:t>
            </w:r>
          </w:p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F67790" w:rsidRDefault="00F20E3E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</w:t>
            </w:r>
            <w:r w:rsidRPr="00F67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класс</w:t>
            </w:r>
          </w:p>
          <w:p w:rsidR="00F20E3E" w:rsidRPr="00F67790" w:rsidRDefault="00F20E3E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20E3E" w:rsidRPr="00F67790" w:rsidTr="000E1B79">
        <w:trPr>
          <w:trHeight w:val="274"/>
        </w:trPr>
        <w:tc>
          <w:tcPr>
            <w:tcW w:w="2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Предметны</w:t>
            </w:r>
          </w:p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Области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Учебные предметы</w:t>
            </w: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E3E" w:rsidRPr="00F67790" w:rsidRDefault="00F20E3E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E3E" w:rsidRPr="00F67790" w:rsidRDefault="00F20E3E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20E3E" w:rsidRPr="00F67790" w:rsidTr="000E1B79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E3E" w:rsidRPr="00F67790" w:rsidRDefault="00F20E3E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E3E" w:rsidRPr="00F67790" w:rsidRDefault="00F20E3E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Уровень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Число недельных учебных часов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Уровень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Число недельных учебных часов</w:t>
            </w:r>
          </w:p>
          <w:p w:rsidR="00F20E3E" w:rsidRPr="00F67790" w:rsidRDefault="00F20E3E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20E3E" w:rsidRPr="00F67790" w:rsidTr="000E1B79">
        <w:tc>
          <w:tcPr>
            <w:tcW w:w="2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и</w:t>
            </w:r>
          </w:p>
          <w:p w:rsidR="00F20E3E" w:rsidRPr="00F67790" w:rsidRDefault="00F20E3E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3D4D83" w:rsidRDefault="008F26AD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20E3E" w:rsidRPr="00F67790" w:rsidTr="000E1B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E3E" w:rsidRPr="00F67790" w:rsidRDefault="00F20E3E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Default="00F20E3E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  <w:p w:rsidR="00F20E3E" w:rsidRPr="00F67790" w:rsidRDefault="00F20E3E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3D4D83" w:rsidRDefault="00F20E3E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20E3E" w:rsidRPr="00F67790" w:rsidTr="000E1B79"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язык и родная литература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Родной язык 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3D4D83" w:rsidRDefault="00F20E3E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20E3E" w:rsidRPr="00F67790" w:rsidTr="000E1B79">
        <w:trPr>
          <w:trHeight w:val="235"/>
        </w:trPr>
        <w:tc>
          <w:tcPr>
            <w:tcW w:w="2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и</w:t>
            </w:r>
          </w:p>
          <w:p w:rsidR="00F20E3E" w:rsidRPr="00F67790" w:rsidRDefault="00F20E3E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C370C" w:rsidRDefault="00F20E3E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3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10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0E3E" w:rsidRPr="00FC370C" w:rsidRDefault="00F20E3E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3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C370C" w:rsidRDefault="00F20E3E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3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0E3E" w:rsidRPr="00FC370C" w:rsidRDefault="00F20E3E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3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C370C" w:rsidRDefault="00F20E3E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3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20E3E" w:rsidRPr="00F67790" w:rsidTr="000E1B79">
        <w:trPr>
          <w:trHeight w:val="234"/>
        </w:trPr>
        <w:tc>
          <w:tcPr>
            <w:tcW w:w="20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0E3E" w:rsidRPr="00F67790" w:rsidRDefault="00F20E3E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FC370C" w:rsidRDefault="00F20E3E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3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0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0E3E" w:rsidRPr="00FC370C" w:rsidRDefault="00F20E3E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FC370C" w:rsidRDefault="00F20E3E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3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0E3E" w:rsidRPr="00FC370C" w:rsidRDefault="00F20E3E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FC370C" w:rsidRDefault="00F20E3E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3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20E3E" w:rsidRPr="00F67790" w:rsidTr="000E1B79">
        <w:trPr>
          <w:trHeight w:val="200"/>
        </w:trPr>
        <w:tc>
          <w:tcPr>
            <w:tcW w:w="20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0E3E" w:rsidRPr="00F67790" w:rsidRDefault="00F20E3E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E3E" w:rsidRPr="00FC370C" w:rsidRDefault="00F20E3E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3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Вероятность и статистика</w:t>
            </w:r>
          </w:p>
        </w:tc>
        <w:tc>
          <w:tcPr>
            <w:tcW w:w="10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0E3E" w:rsidRPr="00FC370C" w:rsidRDefault="00F20E3E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E3E" w:rsidRPr="00FC370C" w:rsidRDefault="00F20E3E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3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0E3E" w:rsidRPr="00FC370C" w:rsidRDefault="00F20E3E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E3E" w:rsidRPr="00FC370C" w:rsidRDefault="00F20E3E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3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20E3E" w:rsidRPr="00F67790" w:rsidTr="000E1B79">
        <w:trPr>
          <w:trHeight w:val="182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Иностранный язык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0A6AE1" w:rsidRDefault="00F20E3E" w:rsidP="000E1B79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6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Английский язык 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276FC1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276FC1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4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276FC1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276FC1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20E3E" w:rsidRPr="00F67790" w:rsidTr="000E1B79">
        <w:trPr>
          <w:trHeight w:val="166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F67790" w:rsidRDefault="00F20E3E" w:rsidP="000E1B79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CC60DC" w:rsidRDefault="00F20E3E" w:rsidP="000E1B79">
            <w:pPr>
              <w:spacing w:after="0" w:line="274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276FC1" w:rsidRDefault="00F20E3E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276FC1" w:rsidRDefault="00F20E3E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276FC1" w:rsidRDefault="00F20E3E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276FC1" w:rsidRDefault="00F20E3E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276FC1" w:rsidRDefault="00F20E3E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276FC1" w:rsidRDefault="00F20E3E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276FC1" w:rsidRDefault="00F20E3E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276FC1" w:rsidRDefault="00F20E3E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</w:tr>
      <w:tr w:rsidR="00F20E3E" w:rsidRPr="00F67790" w:rsidTr="000E1B79">
        <w:trPr>
          <w:trHeight w:val="270"/>
        </w:trPr>
        <w:tc>
          <w:tcPr>
            <w:tcW w:w="2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Естественные науки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CC60DC" w:rsidRDefault="00F20E3E" w:rsidP="000E1B79">
            <w:pPr>
              <w:spacing w:after="0" w:line="274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CC60D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276FC1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276FC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276FC1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276FC1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276FC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276FC1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276FC1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276FC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276FC1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276FC1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276FC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276FC1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20E3E" w:rsidRPr="00F67790" w:rsidTr="000E1B79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E3E" w:rsidRPr="00F67790" w:rsidRDefault="00F20E3E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CC60DC" w:rsidRDefault="00F20E3E" w:rsidP="000E1B79">
            <w:pPr>
              <w:spacing w:after="0" w:line="274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CC60D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276FC1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276FC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276FC1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276FC1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276FC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276FC1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276FC1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276FC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276FC1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276FC1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276FC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276FC1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20E3E" w:rsidRPr="00F67790" w:rsidTr="000E1B79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E3E" w:rsidRPr="00F67790" w:rsidRDefault="00F20E3E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3D4D83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20E3E" w:rsidRPr="00F67790" w:rsidTr="000E1B79">
        <w:trPr>
          <w:trHeight w:val="2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E3E" w:rsidRPr="00F67790" w:rsidRDefault="00F20E3E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F67790" w:rsidRDefault="00F20E3E" w:rsidP="000E1B79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3D4D83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3D4D83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</w:t>
            </w: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</w:tr>
      <w:tr w:rsidR="00F20E3E" w:rsidRPr="00F67790" w:rsidTr="000E1B79">
        <w:trPr>
          <w:trHeight w:val="285"/>
        </w:trPr>
        <w:tc>
          <w:tcPr>
            <w:tcW w:w="2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Общественные науки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CC60DC" w:rsidRDefault="00F20E3E" w:rsidP="000E1B79">
            <w:pPr>
              <w:spacing w:after="0" w:line="274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60D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276FC1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3D4D83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276FC1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F67790" w:rsidRDefault="00F20E3E" w:rsidP="000E1B79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FC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FC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</w:t>
            </w:r>
          </w:p>
        </w:tc>
      </w:tr>
      <w:tr w:rsidR="00F20E3E" w:rsidRPr="00F67790" w:rsidTr="000E1B7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E3E" w:rsidRPr="00F67790" w:rsidRDefault="00F20E3E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0A6AE1" w:rsidRDefault="00F20E3E" w:rsidP="000E1B79">
            <w:pPr>
              <w:spacing w:after="0" w:line="274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A6AE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6AE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3D4D83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3D4D83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6AE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6AE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6AE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</w:t>
            </w:r>
          </w:p>
        </w:tc>
      </w:tr>
      <w:tr w:rsidR="00F20E3E" w:rsidRPr="00F67790" w:rsidTr="000E1B79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E3E" w:rsidRPr="00F67790" w:rsidRDefault="00F20E3E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3D4D83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20E3E" w:rsidRPr="00F67790" w:rsidTr="000E1B79">
        <w:tc>
          <w:tcPr>
            <w:tcW w:w="2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D50">
              <w:rPr>
                <w:rFonts w:ascii="Times New Roman" w:eastAsia="Calibri" w:hAnsi="Times New Roman" w:cs="Times New Roman"/>
              </w:rPr>
              <w:t>Физическая культура и основы безопасности и защиты Родины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proofErr w:type="gramEnd"/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3D4D83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proofErr w:type="gramEnd"/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20E3E" w:rsidRPr="00F67790" w:rsidTr="000E1B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E3E" w:rsidRPr="00F67790" w:rsidRDefault="00F20E3E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Calibri" w:hAnsi="Times New Roman" w:cs="Times New Roman"/>
              </w:rPr>
              <w:t>Основы безопасности и защиты Родины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proofErr w:type="gramEnd"/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3D4D83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proofErr w:type="gramEnd"/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20E3E" w:rsidRPr="00F67790" w:rsidTr="000E1B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E3E" w:rsidRPr="00F67790" w:rsidRDefault="00F20E3E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F67790" w:rsidRDefault="00F20E3E" w:rsidP="000E1B79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Индивидуальный проект</w:t>
            </w:r>
            <w:proofErr w:type="gramEnd"/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1D4BD3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4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0E3E" w:rsidRPr="00F67790" w:rsidTr="000E1B79"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8F26AD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F67790" w:rsidRDefault="008F26AD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</w:tr>
      <w:tr w:rsidR="00F20E3E" w:rsidRPr="00F67790" w:rsidTr="000E1B79"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48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0E3E" w:rsidRPr="00F67790" w:rsidTr="000E1B79"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Calibri" w:hAnsi="Times New Roman" w:cs="Times New Roman"/>
              </w:rPr>
              <w:t xml:space="preserve">Информатика 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ПВ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1D4BD3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4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20E3E" w:rsidRPr="00F67790" w:rsidTr="000E1B79"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20E3E" w:rsidRPr="00F67790" w:rsidTr="000E1B79"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Предельно допустимая аудиторная нагрузка при 5-дневной учебной неделе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8F26AD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F67790" w:rsidRDefault="008F26AD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</w:tr>
      <w:tr w:rsidR="00F20E3E" w:rsidRPr="00F67790" w:rsidTr="000E1B79"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8F26AD" w:rsidP="000E1B79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Суммарное количество часов 2210</w:t>
            </w:r>
          </w:p>
          <w:p w:rsidR="00F20E3E" w:rsidRPr="00F67790" w:rsidRDefault="00F20E3E" w:rsidP="000E1B79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(больше  2170 , меньше 2590)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8F26AD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1088</w:t>
            </w:r>
          </w:p>
        </w:tc>
      </w:tr>
      <w:tr w:rsidR="00F20E3E" w:rsidRPr="00653C3E" w:rsidTr="000E1B79"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653C3E" w:rsidRDefault="00F20E3E" w:rsidP="000E1B79">
            <w:pPr>
              <w:spacing w:after="0" w:line="274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53C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Внеурочная деятельность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653C3E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653C3E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53C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653C3E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653C3E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53C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</w:tr>
    </w:tbl>
    <w:p w:rsidR="00F67790" w:rsidRPr="00F67790" w:rsidRDefault="00F67790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F67790" w:rsidRPr="00F67790" w:rsidRDefault="00F67790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F67790" w:rsidRPr="00F67790" w:rsidRDefault="00F67790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F20E3E" w:rsidRDefault="00F20E3E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F20E3E" w:rsidRDefault="00F20E3E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F20E3E" w:rsidRDefault="00F20E3E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F20E3E" w:rsidRDefault="00F20E3E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F20E3E" w:rsidRDefault="00F20E3E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F20E3E" w:rsidRDefault="00F20E3E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F20E3E" w:rsidRDefault="00F20E3E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F20E3E" w:rsidRDefault="00F20E3E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F67790" w:rsidRDefault="00F67790" w:rsidP="009156AD">
      <w:pPr>
        <w:spacing w:after="0" w:line="240" w:lineRule="auto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063645" w:rsidRPr="00063645" w:rsidRDefault="00BC74EA" w:rsidP="00063645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  <w:r w:rsidRPr="00BC74EA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План внеурочной деятельности среднего</w:t>
      </w:r>
      <w:r w:rsidR="00063645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 xml:space="preserve"> общего образования</w:t>
      </w:r>
    </w:p>
    <w:p w:rsidR="00063645" w:rsidRPr="00E92D80" w:rsidRDefault="00063645" w:rsidP="00063645">
      <w:pPr>
        <w:spacing w:after="0" w:line="240" w:lineRule="auto"/>
        <w:ind w:firstLine="540"/>
        <w:jc w:val="center"/>
        <w:rPr>
          <w:rFonts w:ascii="Times New Roman" w:eastAsia="MS Mincho" w:hAnsi="Times New Roman"/>
          <w:b/>
          <w:bCs/>
          <w:sz w:val="24"/>
          <w:szCs w:val="24"/>
          <w:lang w:eastAsia="ja-JP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2268"/>
        <w:gridCol w:w="1985"/>
      </w:tblGrid>
      <w:tr w:rsidR="00063645" w:rsidRPr="00E92D80" w:rsidTr="0006364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45" w:rsidRPr="00E92D80" w:rsidRDefault="00063645" w:rsidP="00C24343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E92D80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Название курса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3645" w:rsidRPr="00E92D80" w:rsidRDefault="00063645" w:rsidP="00C24343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E92D80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10</w:t>
            </w:r>
          </w:p>
          <w:p w:rsidR="00063645" w:rsidRPr="00E92D80" w:rsidRDefault="00F20E3E" w:rsidP="00C24343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E92D80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К</w:t>
            </w:r>
            <w:r w:rsidR="00063645" w:rsidRPr="00E92D80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5" w:rsidRPr="00E92D80" w:rsidRDefault="00063645" w:rsidP="00C24343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E92D80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11</w:t>
            </w:r>
          </w:p>
          <w:p w:rsidR="00063645" w:rsidRPr="00E92D80" w:rsidRDefault="00063645" w:rsidP="00C24343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E92D80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класс</w:t>
            </w:r>
          </w:p>
        </w:tc>
      </w:tr>
      <w:tr w:rsidR="00063645" w:rsidRPr="00E92D80" w:rsidTr="00063645"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45" w:rsidRPr="00E92D80" w:rsidRDefault="00063645" w:rsidP="00C24343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E92D80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Духовно-нравственное направление: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5" w:rsidRPr="00E92D80" w:rsidRDefault="00063645" w:rsidP="00C24343">
            <w:pPr>
              <w:spacing w:after="0" w:line="240" w:lineRule="auto"/>
              <w:ind w:firstLine="34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</w:p>
        </w:tc>
      </w:tr>
      <w:tr w:rsidR="00063645" w:rsidRPr="00C1224F" w:rsidTr="0006364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«Современная художественная литература»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2</w:t>
            </w:r>
          </w:p>
        </w:tc>
      </w:tr>
      <w:tr w:rsidR="00063645" w:rsidRPr="00C1224F" w:rsidTr="00063645"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3645" w:rsidRPr="00C1224F" w:rsidRDefault="00063645" w:rsidP="00C24343">
            <w:pPr>
              <w:spacing w:after="0" w:line="240" w:lineRule="auto"/>
              <w:ind w:firstLine="540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                                   </w:t>
            </w:r>
            <w:r w:rsidRPr="00C1224F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Социальное направление: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5" w:rsidRPr="00C1224F" w:rsidRDefault="00063645" w:rsidP="00C24343">
            <w:pPr>
              <w:spacing w:after="0" w:line="240" w:lineRule="auto"/>
              <w:ind w:firstLine="540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</w:tr>
      <w:tr w:rsidR="00063645" w:rsidRPr="00C1224F" w:rsidTr="0006364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645" w:rsidRPr="00C1224F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224F">
              <w:rPr>
                <w:rFonts w:ascii="Times New Roman" w:eastAsia="Times New Roman" w:hAnsi="Times New Roman"/>
                <w:sz w:val="24"/>
                <w:szCs w:val="24"/>
              </w:rPr>
              <w:t xml:space="preserve">«Моя Уфа – жемчужина Урала»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2</w:t>
            </w:r>
          </w:p>
        </w:tc>
      </w:tr>
      <w:tr w:rsidR="00063645" w:rsidRPr="00C1224F" w:rsidTr="00063645"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proofErr w:type="spellStart"/>
            <w:r w:rsidRPr="00C1224F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Общеинтеллектуальное</w:t>
            </w:r>
            <w:proofErr w:type="spellEnd"/>
            <w:r w:rsidRPr="00C1224F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 xml:space="preserve"> направление: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5" w:rsidRPr="00C1224F" w:rsidRDefault="00063645" w:rsidP="00C24343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</w:tr>
      <w:tr w:rsidR="00063645" w:rsidRPr="00C1224F" w:rsidTr="00063645">
        <w:trPr>
          <w:trHeight w:val="34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3645" w:rsidRPr="00C1224F" w:rsidRDefault="00063645" w:rsidP="00C24343">
            <w:pPr>
              <w:spacing w:after="0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«В мире органической химии»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</w:tr>
      <w:tr w:rsidR="00063645" w:rsidRPr="00C1224F" w:rsidTr="00063645">
        <w:trPr>
          <w:trHeight w:val="32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«Избранные задачи ЕГЭ»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2</w:t>
            </w:r>
          </w:p>
        </w:tc>
      </w:tr>
      <w:tr w:rsidR="00063645" w:rsidRPr="00C1224F" w:rsidTr="00063645">
        <w:trPr>
          <w:trHeight w:val="32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«Задачи повышенной сложности по физике»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</w:tr>
      <w:tr w:rsidR="00063645" w:rsidRPr="00C1224F" w:rsidTr="00063645"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3645" w:rsidRPr="00C1224F" w:rsidRDefault="00063645" w:rsidP="00C24343">
            <w:pPr>
              <w:spacing w:after="0" w:line="240" w:lineRule="auto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                                               </w:t>
            </w:r>
            <w:r w:rsidRPr="00C1224F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Общекультурное направление: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5" w:rsidRPr="00C1224F" w:rsidRDefault="00063645" w:rsidP="00C24343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</w:tr>
      <w:tr w:rsidR="00063645" w:rsidRPr="00C1224F" w:rsidTr="0006364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645" w:rsidRPr="006C1325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1325">
              <w:rPr>
                <w:rFonts w:ascii="Times New Roman" w:eastAsia="Times New Roman" w:hAnsi="Times New Roman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</w:tr>
      <w:tr w:rsidR="00063645" w:rsidRPr="00C1224F" w:rsidTr="00063645"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ind w:firstLine="34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                                         </w:t>
            </w:r>
            <w:r w:rsidRPr="00C1224F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Спортивно-оздоровительное направление: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5" w:rsidRPr="00C1224F" w:rsidRDefault="00063645" w:rsidP="00C24343">
            <w:pPr>
              <w:spacing w:after="0" w:line="240" w:lineRule="auto"/>
              <w:ind w:firstLine="34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</w:tr>
      <w:tr w:rsidR="00063645" w:rsidRPr="00C1224F" w:rsidTr="0006364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ind w:firstLine="34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«Общая физическая подготовка»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5" w:rsidRPr="00C1224F" w:rsidRDefault="00063645" w:rsidP="00C24343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</w:tr>
      <w:tr w:rsidR="00063645" w:rsidRPr="00C1224F" w:rsidTr="0006364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ind w:firstLine="34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hAnsi="Times New Roman"/>
                <w:sz w:val="24"/>
                <w:szCs w:val="24"/>
                <w:lang w:eastAsia="ja-JP"/>
              </w:rPr>
              <w:t>«Юный спасатель»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5" w:rsidRPr="00C1224F" w:rsidRDefault="00063645" w:rsidP="00C24343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</w:tr>
    </w:tbl>
    <w:p w:rsidR="00063645" w:rsidRPr="00C1224F" w:rsidRDefault="00063645" w:rsidP="00063645">
      <w:pPr>
        <w:spacing w:after="0" w:line="240" w:lineRule="auto"/>
        <w:ind w:firstLine="540"/>
        <w:jc w:val="center"/>
        <w:rPr>
          <w:rFonts w:ascii="Times New Roman" w:eastAsia="MS Mincho" w:hAnsi="Times New Roman"/>
          <w:b/>
          <w:bCs/>
          <w:i/>
          <w:sz w:val="24"/>
          <w:szCs w:val="24"/>
          <w:lang w:eastAsia="ja-JP"/>
        </w:rPr>
      </w:pPr>
      <w:r w:rsidRPr="00C1224F">
        <w:rPr>
          <w:rFonts w:ascii="Times New Roman" w:eastAsia="MS Mincho" w:hAnsi="Times New Roman"/>
          <w:b/>
          <w:bCs/>
          <w:i/>
          <w:sz w:val="24"/>
          <w:szCs w:val="24"/>
          <w:lang w:eastAsia="ja-JP"/>
        </w:rPr>
        <w:t>Внеурочная деятельность в школе, реализуемая в рамках функциональных обязанностей классных руководителей и других педагогических работников школы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2268"/>
        <w:gridCol w:w="1985"/>
      </w:tblGrid>
      <w:tr w:rsidR="00063645" w:rsidRPr="00C1224F" w:rsidTr="00063645">
        <w:trPr>
          <w:trHeight w:val="34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45" w:rsidRPr="00C1224F" w:rsidRDefault="00063645" w:rsidP="00C24343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Наименования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3645" w:rsidRPr="00C1224F" w:rsidRDefault="00063645" w:rsidP="00C24343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10</w:t>
            </w:r>
          </w:p>
          <w:p w:rsidR="00063645" w:rsidRPr="00C1224F" w:rsidRDefault="00063645" w:rsidP="00C24343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5" w:rsidRPr="00C1224F" w:rsidRDefault="00063645" w:rsidP="00C24343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11</w:t>
            </w:r>
          </w:p>
          <w:p w:rsidR="00063645" w:rsidRPr="00C1224F" w:rsidRDefault="00063645" w:rsidP="00C24343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класс</w:t>
            </w:r>
          </w:p>
        </w:tc>
      </w:tr>
      <w:tr w:rsidR="00063645" w:rsidRPr="00C1224F" w:rsidTr="0006364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3645" w:rsidRPr="00C1224F" w:rsidRDefault="00063645" w:rsidP="00C24343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Профориентационная работа.</w:t>
            </w:r>
            <w:r w:rsidRPr="00C1224F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 xml:space="preserve"> Экскурсии, праздники, конкурсы, акции, беседы, круглые столы и пр.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</w:tr>
      <w:tr w:rsidR="00063645" w:rsidRPr="00C1224F" w:rsidTr="0006364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C1224F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 xml:space="preserve">Разговор о </w:t>
            </w:r>
            <w:proofErr w:type="gramStart"/>
            <w:r w:rsidRPr="00C1224F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важном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</w:tr>
      <w:tr w:rsidR="00063645" w:rsidRPr="00C1224F" w:rsidTr="0006364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Функциональная грамотность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</w:tr>
      <w:tr w:rsidR="00063645" w:rsidRPr="00C1224F" w:rsidTr="0006364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C1224F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итого: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5" w:rsidRPr="00C1224F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10</w:t>
            </w:r>
          </w:p>
        </w:tc>
      </w:tr>
      <w:tr w:rsidR="00063645" w:rsidRPr="00E92D80" w:rsidTr="00063645">
        <w:trPr>
          <w:trHeight w:val="27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E92D80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E92D80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итого в год: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E92D80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E92D80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340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5" w:rsidRPr="00E92D80" w:rsidRDefault="00063645" w:rsidP="00C2434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E92D80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340</w:t>
            </w:r>
          </w:p>
        </w:tc>
      </w:tr>
      <w:tr w:rsidR="00063645" w:rsidRPr="00E92D80" w:rsidTr="00C24343">
        <w:trPr>
          <w:trHeight w:val="24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E92D80" w:rsidRDefault="00063645" w:rsidP="00C2434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E92D80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итого на уровень:</w:t>
            </w:r>
          </w:p>
        </w:tc>
        <w:tc>
          <w:tcPr>
            <w:tcW w:w="4253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45" w:rsidRPr="00E92D80" w:rsidRDefault="00063645" w:rsidP="00C243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2D80">
              <w:rPr>
                <w:rFonts w:ascii="Times New Roman" w:hAnsi="Times New Roman"/>
              </w:rPr>
              <w:t>680</w:t>
            </w:r>
          </w:p>
          <w:p w:rsidR="00063645" w:rsidRPr="00E92D80" w:rsidRDefault="00063645" w:rsidP="00C243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BC74EA" w:rsidRPr="00BC74EA" w:rsidRDefault="00BC74EA" w:rsidP="00BC74EA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BC74EA" w:rsidRPr="00BC74EA" w:rsidRDefault="00BC74EA" w:rsidP="00BC74EA">
      <w:pPr>
        <w:rPr>
          <w:rFonts w:ascii="Calibri" w:eastAsia="Calibri" w:hAnsi="Calibri" w:cs="Times New Roman"/>
        </w:rPr>
      </w:pPr>
    </w:p>
    <w:p w:rsidR="00BC74EA" w:rsidRPr="00BC74EA" w:rsidRDefault="00BC74EA" w:rsidP="00BC74EA">
      <w:pPr>
        <w:rPr>
          <w:rFonts w:ascii="Calibri" w:eastAsia="Calibri" w:hAnsi="Calibri" w:cs="Times New Roman"/>
        </w:rPr>
      </w:pPr>
    </w:p>
    <w:p w:rsidR="00BC74EA" w:rsidRPr="00BC74EA" w:rsidRDefault="00BC74EA" w:rsidP="00BC74EA">
      <w:pPr>
        <w:rPr>
          <w:rFonts w:ascii="Calibri" w:eastAsia="Calibri" w:hAnsi="Calibri" w:cs="Times New Roman"/>
        </w:rPr>
      </w:pPr>
    </w:p>
    <w:p w:rsidR="00BC74EA" w:rsidRPr="00BC74EA" w:rsidRDefault="00BC74EA" w:rsidP="00BC74EA">
      <w:pPr>
        <w:rPr>
          <w:rFonts w:ascii="Calibri" w:eastAsia="Calibri" w:hAnsi="Calibri" w:cs="Times New Roman"/>
        </w:rPr>
      </w:pPr>
    </w:p>
    <w:p w:rsidR="00BC74EA" w:rsidRPr="00BC74EA" w:rsidRDefault="00BC74EA" w:rsidP="00BC74EA">
      <w:pPr>
        <w:rPr>
          <w:rFonts w:ascii="Calibri" w:eastAsia="Calibri" w:hAnsi="Calibri" w:cs="Times New Roman"/>
        </w:rPr>
      </w:pPr>
    </w:p>
    <w:p w:rsidR="00BC74EA" w:rsidRPr="00BC74EA" w:rsidRDefault="00BC74EA" w:rsidP="00BC74EA">
      <w:pPr>
        <w:rPr>
          <w:rFonts w:ascii="Calibri" w:eastAsia="Calibri" w:hAnsi="Calibri" w:cs="Times New Roman"/>
        </w:rPr>
      </w:pPr>
    </w:p>
    <w:p w:rsidR="00BC74EA" w:rsidRPr="00BC74EA" w:rsidRDefault="00BC74EA" w:rsidP="00BC74EA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pacing w:val="-1"/>
        </w:rPr>
      </w:pPr>
      <w:r w:rsidRPr="00BC74EA">
        <w:rPr>
          <w:rFonts w:ascii="Times New Roman" w:eastAsia="Calibri" w:hAnsi="Times New Roman" w:cs="Times New Roman"/>
          <w:b/>
          <w:color w:val="000000"/>
          <w:spacing w:val="-1"/>
        </w:rPr>
        <w:t xml:space="preserve">                  </w:t>
      </w:r>
    </w:p>
    <w:p w:rsidR="00BC74EA" w:rsidRPr="00BC74EA" w:rsidRDefault="00BC74EA" w:rsidP="00BC74EA">
      <w:pPr>
        <w:rPr>
          <w:rFonts w:ascii="Calibri" w:eastAsia="Calibri" w:hAnsi="Calibri" w:cs="Times New Roman"/>
        </w:rPr>
      </w:pPr>
    </w:p>
    <w:p w:rsidR="00BC74EA" w:rsidRPr="00BC74EA" w:rsidRDefault="00BC74EA" w:rsidP="00BC74EA">
      <w:pPr>
        <w:spacing w:after="0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1D1377" w:rsidRDefault="001D1377"/>
    <w:sectPr w:rsidR="001D1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188" w:rsidRDefault="009E5188" w:rsidP="007B3355">
      <w:pPr>
        <w:spacing w:after="0" w:line="240" w:lineRule="auto"/>
      </w:pPr>
      <w:r>
        <w:separator/>
      </w:r>
    </w:p>
  </w:endnote>
  <w:endnote w:type="continuationSeparator" w:id="0">
    <w:p w:rsidR="009E5188" w:rsidRDefault="009E5188" w:rsidP="007B3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188" w:rsidRDefault="009E5188" w:rsidP="007B3355">
      <w:pPr>
        <w:spacing w:after="0" w:line="240" w:lineRule="auto"/>
      </w:pPr>
      <w:r>
        <w:separator/>
      </w:r>
    </w:p>
  </w:footnote>
  <w:footnote w:type="continuationSeparator" w:id="0">
    <w:p w:rsidR="009E5188" w:rsidRDefault="009E5188" w:rsidP="007B33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4EA"/>
    <w:rsid w:val="000067B1"/>
    <w:rsid w:val="00007B3B"/>
    <w:rsid w:val="00024386"/>
    <w:rsid w:val="00032656"/>
    <w:rsid w:val="00063645"/>
    <w:rsid w:val="000753AF"/>
    <w:rsid w:val="00083880"/>
    <w:rsid w:val="000977A2"/>
    <w:rsid w:val="000A6AE1"/>
    <w:rsid w:val="000A72F6"/>
    <w:rsid w:val="000C06BE"/>
    <w:rsid w:val="000C0C22"/>
    <w:rsid w:val="000D40FC"/>
    <w:rsid w:val="000E1B79"/>
    <w:rsid w:val="000E5468"/>
    <w:rsid w:val="000F33E2"/>
    <w:rsid w:val="00106C01"/>
    <w:rsid w:val="001354B9"/>
    <w:rsid w:val="001454DF"/>
    <w:rsid w:val="00152D78"/>
    <w:rsid w:val="00162F59"/>
    <w:rsid w:val="00163902"/>
    <w:rsid w:val="001732B7"/>
    <w:rsid w:val="00186A2D"/>
    <w:rsid w:val="00195FA1"/>
    <w:rsid w:val="001A6D78"/>
    <w:rsid w:val="001C3C28"/>
    <w:rsid w:val="001D1377"/>
    <w:rsid w:val="001D2562"/>
    <w:rsid w:val="001D4BD3"/>
    <w:rsid w:val="001D604A"/>
    <w:rsid w:val="00217B15"/>
    <w:rsid w:val="00231C6F"/>
    <w:rsid w:val="00250E2A"/>
    <w:rsid w:val="002600DE"/>
    <w:rsid w:val="00276FC1"/>
    <w:rsid w:val="00282956"/>
    <w:rsid w:val="002856B6"/>
    <w:rsid w:val="00290FFA"/>
    <w:rsid w:val="00294182"/>
    <w:rsid w:val="002C2888"/>
    <w:rsid w:val="002D6F49"/>
    <w:rsid w:val="002E1EBF"/>
    <w:rsid w:val="002E6C03"/>
    <w:rsid w:val="002F7919"/>
    <w:rsid w:val="00325FE3"/>
    <w:rsid w:val="00332FE3"/>
    <w:rsid w:val="00336074"/>
    <w:rsid w:val="003409E6"/>
    <w:rsid w:val="00341A21"/>
    <w:rsid w:val="00344991"/>
    <w:rsid w:val="003551E2"/>
    <w:rsid w:val="0037144F"/>
    <w:rsid w:val="003B046D"/>
    <w:rsid w:val="003C06CE"/>
    <w:rsid w:val="003C7384"/>
    <w:rsid w:val="003D021F"/>
    <w:rsid w:val="003D4D83"/>
    <w:rsid w:val="003E361A"/>
    <w:rsid w:val="003E6C19"/>
    <w:rsid w:val="003F45A7"/>
    <w:rsid w:val="0040748F"/>
    <w:rsid w:val="00420F75"/>
    <w:rsid w:val="00424A36"/>
    <w:rsid w:val="00437AA0"/>
    <w:rsid w:val="00477CD6"/>
    <w:rsid w:val="00486D55"/>
    <w:rsid w:val="004F2204"/>
    <w:rsid w:val="00516023"/>
    <w:rsid w:val="00524A2B"/>
    <w:rsid w:val="005439E8"/>
    <w:rsid w:val="005A008E"/>
    <w:rsid w:val="005B1E84"/>
    <w:rsid w:val="005B2468"/>
    <w:rsid w:val="005B32A6"/>
    <w:rsid w:val="005B5F23"/>
    <w:rsid w:val="005B657D"/>
    <w:rsid w:val="005D3AD4"/>
    <w:rsid w:val="005D5F1E"/>
    <w:rsid w:val="005D5F58"/>
    <w:rsid w:val="005E3B31"/>
    <w:rsid w:val="0060228E"/>
    <w:rsid w:val="006525AD"/>
    <w:rsid w:val="00653C3E"/>
    <w:rsid w:val="00656E9A"/>
    <w:rsid w:val="006639AE"/>
    <w:rsid w:val="006768E4"/>
    <w:rsid w:val="00680AEB"/>
    <w:rsid w:val="006A4F0A"/>
    <w:rsid w:val="006C0CD4"/>
    <w:rsid w:val="006F2987"/>
    <w:rsid w:val="006F3CB4"/>
    <w:rsid w:val="007103F9"/>
    <w:rsid w:val="0072553D"/>
    <w:rsid w:val="007264F2"/>
    <w:rsid w:val="007428A3"/>
    <w:rsid w:val="0075501E"/>
    <w:rsid w:val="00757C0F"/>
    <w:rsid w:val="00760D50"/>
    <w:rsid w:val="007777FE"/>
    <w:rsid w:val="00793E6E"/>
    <w:rsid w:val="00796E11"/>
    <w:rsid w:val="007A722B"/>
    <w:rsid w:val="007B3355"/>
    <w:rsid w:val="007D046B"/>
    <w:rsid w:val="007F03C0"/>
    <w:rsid w:val="00874E06"/>
    <w:rsid w:val="008A6189"/>
    <w:rsid w:val="008B395B"/>
    <w:rsid w:val="008D022B"/>
    <w:rsid w:val="008D0B02"/>
    <w:rsid w:val="008E5A1D"/>
    <w:rsid w:val="008E7184"/>
    <w:rsid w:val="008F26AD"/>
    <w:rsid w:val="008F29E2"/>
    <w:rsid w:val="008F69ED"/>
    <w:rsid w:val="0090104D"/>
    <w:rsid w:val="0090134B"/>
    <w:rsid w:val="00901D25"/>
    <w:rsid w:val="00907E68"/>
    <w:rsid w:val="00913E3D"/>
    <w:rsid w:val="009156AD"/>
    <w:rsid w:val="00987440"/>
    <w:rsid w:val="009A13BD"/>
    <w:rsid w:val="009A7BFB"/>
    <w:rsid w:val="009B7784"/>
    <w:rsid w:val="009D3860"/>
    <w:rsid w:val="009E5188"/>
    <w:rsid w:val="009E6C28"/>
    <w:rsid w:val="00A21A99"/>
    <w:rsid w:val="00A34A53"/>
    <w:rsid w:val="00A3503B"/>
    <w:rsid w:val="00A36CF0"/>
    <w:rsid w:val="00A95D79"/>
    <w:rsid w:val="00AA00B4"/>
    <w:rsid w:val="00AB24CE"/>
    <w:rsid w:val="00AC0618"/>
    <w:rsid w:val="00AC2C19"/>
    <w:rsid w:val="00AC2D46"/>
    <w:rsid w:val="00B0594E"/>
    <w:rsid w:val="00B31EB9"/>
    <w:rsid w:val="00B328E8"/>
    <w:rsid w:val="00B42D07"/>
    <w:rsid w:val="00B54B4C"/>
    <w:rsid w:val="00B66321"/>
    <w:rsid w:val="00BB1AAD"/>
    <w:rsid w:val="00BC38EB"/>
    <w:rsid w:val="00BC74EA"/>
    <w:rsid w:val="00BE43BA"/>
    <w:rsid w:val="00C011AE"/>
    <w:rsid w:val="00C071B0"/>
    <w:rsid w:val="00C17EF3"/>
    <w:rsid w:val="00C24343"/>
    <w:rsid w:val="00C43D62"/>
    <w:rsid w:val="00C91699"/>
    <w:rsid w:val="00CA686F"/>
    <w:rsid w:val="00CC60DC"/>
    <w:rsid w:val="00CD4235"/>
    <w:rsid w:val="00CF2706"/>
    <w:rsid w:val="00D2487C"/>
    <w:rsid w:val="00D26D65"/>
    <w:rsid w:val="00D544EA"/>
    <w:rsid w:val="00D54BB8"/>
    <w:rsid w:val="00DA672B"/>
    <w:rsid w:val="00DE1C52"/>
    <w:rsid w:val="00DE23E1"/>
    <w:rsid w:val="00DE3719"/>
    <w:rsid w:val="00DF1BFA"/>
    <w:rsid w:val="00DF22F3"/>
    <w:rsid w:val="00DF4C5D"/>
    <w:rsid w:val="00E23397"/>
    <w:rsid w:val="00E3454F"/>
    <w:rsid w:val="00E62544"/>
    <w:rsid w:val="00E75CC4"/>
    <w:rsid w:val="00EA5C72"/>
    <w:rsid w:val="00EC129F"/>
    <w:rsid w:val="00EE6966"/>
    <w:rsid w:val="00F13C96"/>
    <w:rsid w:val="00F20E3E"/>
    <w:rsid w:val="00F231BF"/>
    <w:rsid w:val="00F3522F"/>
    <w:rsid w:val="00F47FED"/>
    <w:rsid w:val="00F67790"/>
    <w:rsid w:val="00F72054"/>
    <w:rsid w:val="00F81AC1"/>
    <w:rsid w:val="00F839B4"/>
    <w:rsid w:val="00FB235D"/>
    <w:rsid w:val="00FC28C7"/>
    <w:rsid w:val="00FC370C"/>
    <w:rsid w:val="00FC510E"/>
    <w:rsid w:val="00FC5DD6"/>
    <w:rsid w:val="00FD5032"/>
    <w:rsid w:val="00FF7CD7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C74EA"/>
  </w:style>
  <w:style w:type="paragraph" w:styleId="a3">
    <w:name w:val="Balloon Text"/>
    <w:basedOn w:val="a"/>
    <w:link w:val="a4"/>
    <w:uiPriority w:val="99"/>
    <w:semiHidden/>
    <w:unhideWhenUsed/>
    <w:rsid w:val="00BC74EA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BC74EA"/>
    <w:rPr>
      <w:rFonts w:ascii="Tahoma" w:eastAsia="Calibri" w:hAnsi="Tahoma" w:cs="Times New Roman"/>
      <w:sz w:val="16"/>
      <w:szCs w:val="16"/>
      <w:lang w:val="x-none"/>
    </w:rPr>
  </w:style>
  <w:style w:type="paragraph" w:customStyle="1" w:styleId="Default">
    <w:name w:val="Default"/>
    <w:rsid w:val="00BC74E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BC74E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B33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3355"/>
  </w:style>
  <w:style w:type="paragraph" w:styleId="a8">
    <w:name w:val="footer"/>
    <w:basedOn w:val="a"/>
    <w:link w:val="a9"/>
    <w:uiPriority w:val="99"/>
    <w:unhideWhenUsed/>
    <w:rsid w:val="007B33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3355"/>
  </w:style>
  <w:style w:type="paragraph" w:styleId="aa">
    <w:name w:val="No Spacing"/>
    <w:uiPriority w:val="1"/>
    <w:qFormat/>
    <w:rsid w:val="00063645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0">
    <w:name w:val="Сетка таблицы1"/>
    <w:basedOn w:val="a1"/>
    <w:next w:val="a5"/>
    <w:uiPriority w:val="59"/>
    <w:rsid w:val="00F67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F67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C74EA"/>
  </w:style>
  <w:style w:type="paragraph" w:styleId="a3">
    <w:name w:val="Balloon Text"/>
    <w:basedOn w:val="a"/>
    <w:link w:val="a4"/>
    <w:uiPriority w:val="99"/>
    <w:semiHidden/>
    <w:unhideWhenUsed/>
    <w:rsid w:val="00BC74EA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BC74EA"/>
    <w:rPr>
      <w:rFonts w:ascii="Tahoma" w:eastAsia="Calibri" w:hAnsi="Tahoma" w:cs="Times New Roman"/>
      <w:sz w:val="16"/>
      <w:szCs w:val="16"/>
      <w:lang w:val="x-none"/>
    </w:rPr>
  </w:style>
  <w:style w:type="paragraph" w:customStyle="1" w:styleId="Default">
    <w:name w:val="Default"/>
    <w:rsid w:val="00BC74E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BC74E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B33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3355"/>
  </w:style>
  <w:style w:type="paragraph" w:styleId="a8">
    <w:name w:val="footer"/>
    <w:basedOn w:val="a"/>
    <w:link w:val="a9"/>
    <w:uiPriority w:val="99"/>
    <w:unhideWhenUsed/>
    <w:rsid w:val="007B33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3355"/>
  </w:style>
  <w:style w:type="paragraph" w:styleId="aa">
    <w:name w:val="No Spacing"/>
    <w:uiPriority w:val="1"/>
    <w:qFormat/>
    <w:rsid w:val="00063645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0">
    <w:name w:val="Сетка таблицы1"/>
    <w:basedOn w:val="a1"/>
    <w:next w:val="a5"/>
    <w:uiPriority w:val="59"/>
    <w:rsid w:val="00F67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F67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8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B54DA-5472-45D4-A73D-0CCB1AE6E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26</Pages>
  <Words>6141</Words>
  <Characters>35005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school18</dc:creator>
  <cp:lastModifiedBy>18</cp:lastModifiedBy>
  <cp:revision>14</cp:revision>
  <cp:lastPrinted>2025-04-16T07:25:00Z</cp:lastPrinted>
  <dcterms:created xsi:type="dcterms:W3CDTF">2025-04-16T06:45:00Z</dcterms:created>
  <dcterms:modified xsi:type="dcterms:W3CDTF">2025-04-17T10:17:00Z</dcterms:modified>
</cp:coreProperties>
</file>